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B31AB" w14:textId="389DE8A4" w:rsidR="00411356" w:rsidRDefault="005C462D">
      <w:pPr>
        <w:rPr>
          <w:b/>
          <w:bCs/>
        </w:rPr>
      </w:pPr>
      <w:r w:rsidRPr="005C462D">
        <w:rPr>
          <w:b/>
          <w:bCs/>
        </w:rPr>
        <w:t>JavaScript:</w:t>
      </w:r>
    </w:p>
    <w:p w14:paraId="1DA8D769" w14:textId="42160C14" w:rsidR="005C462D" w:rsidRDefault="000013F9">
      <w:r>
        <w:t xml:space="preserve">JavaScript is programming language which you can use to create any kind of application such as web application, mobile application etc. </w:t>
      </w:r>
    </w:p>
    <w:p w14:paraId="6534A102" w14:textId="77777777" w:rsidR="000013F9" w:rsidRDefault="000013F9"/>
    <w:p w14:paraId="5696B6FD" w14:textId="663BCE55" w:rsidR="000013F9" w:rsidRDefault="000013F9">
      <w:r>
        <w:t>In 1995, when the javascript was launch</w:t>
      </w:r>
      <w:r w:rsidR="00D42476">
        <w:t>ed</w:t>
      </w:r>
      <w:r>
        <w:t xml:space="preserve"> it was basically for the </w:t>
      </w:r>
      <w:r w:rsidR="00D42476">
        <w:t>frontend. In 1993, when the websites were getting famous. Everyone wanted their own websites but at that time websites were not interactive means it’s one way interaction means if you need something then in response you get a static page as output. So, if you want your audience engaged then you should make your website interactive, so Netscape comes with the approach of javascript with the help of sun microsystem but that time javascript was only for web frontend. Now, things get changed over the time, people start talking about can we use javascript as backend language? They were able to do it because of engine. Every browser has engine as we know javascript was web server language, we can run it in browser because of engine so we just pick that engine on local machine and now we can use javascript on any machine. Nodejs is the example which provides run time environment on local machine.</w:t>
      </w:r>
    </w:p>
    <w:p w14:paraId="5AC508B7" w14:textId="77777777" w:rsidR="00FA3771" w:rsidRDefault="00FA3771"/>
    <w:p w14:paraId="26387748" w14:textId="1123127A" w:rsidR="00FA3771" w:rsidRDefault="00FA3771">
      <w:r>
        <w:t>In browser, we can use engine like:</w:t>
      </w:r>
    </w:p>
    <w:p w14:paraId="574AC038" w14:textId="77777777" w:rsidR="00FA3771" w:rsidRDefault="00FA3771"/>
    <w:p w14:paraId="11E908D4" w14:textId="67C7DC45" w:rsidR="00FA3771" w:rsidRDefault="00FA3771">
      <w:r w:rsidRPr="00FA3771">
        <w:drawing>
          <wp:inline distT="0" distB="0" distL="0" distR="0" wp14:anchorId="795A2DE9" wp14:editId="146CA2C2">
            <wp:extent cx="5943600" cy="1640840"/>
            <wp:effectExtent l="0" t="0" r="0" b="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5"/>
                    <a:stretch>
                      <a:fillRect/>
                    </a:stretch>
                  </pic:blipFill>
                  <pic:spPr>
                    <a:xfrm>
                      <a:off x="0" y="0"/>
                      <a:ext cx="5943600" cy="1640840"/>
                    </a:xfrm>
                    <a:prstGeom prst="rect">
                      <a:avLst/>
                    </a:prstGeom>
                  </pic:spPr>
                </pic:pic>
              </a:graphicData>
            </a:graphic>
          </wp:inline>
        </w:drawing>
      </w:r>
    </w:p>
    <w:p w14:paraId="4BAB9555" w14:textId="77777777" w:rsidR="00FA3771" w:rsidRDefault="00FA3771"/>
    <w:p w14:paraId="02373699" w14:textId="4E3EE9DD" w:rsidR="00FA3771" w:rsidRDefault="00FA3771">
      <w:r>
        <w:t>When can we run code here so why there is a need of run javascript code on local machine?</w:t>
      </w:r>
    </w:p>
    <w:p w14:paraId="55687162" w14:textId="7C265A2E" w:rsidR="00FA3771" w:rsidRDefault="00FA3771">
      <w:r>
        <w:t xml:space="preserve">Ans is no code has only one line to run. Here we are just doing one line of code. Secondly, we can copy paste the code if we have more lines of code but that is not a best practice to do coding. </w:t>
      </w:r>
      <w:r w:rsidR="00631289">
        <w:t>We can run javascript code on local machine with the help of node.</w:t>
      </w:r>
    </w:p>
    <w:p w14:paraId="4E5C276C" w14:textId="77777777" w:rsidR="00A5741D" w:rsidRDefault="00A5741D"/>
    <w:p w14:paraId="6E5394D6" w14:textId="44E98A18" w:rsidR="00A5741D" w:rsidRDefault="008A58FE">
      <w:r>
        <w:t>Install the node and run the js file which we want to run:</w:t>
      </w:r>
    </w:p>
    <w:p w14:paraId="6015A34A" w14:textId="77777777" w:rsidR="008A58FE" w:rsidRDefault="008A58FE"/>
    <w:p w14:paraId="08922D17" w14:textId="3F8EC1E6" w:rsidR="008A58FE" w:rsidRDefault="008A58FE">
      <w:r w:rsidRPr="008A58FE">
        <w:drawing>
          <wp:inline distT="0" distB="0" distL="0" distR="0" wp14:anchorId="62B157B0" wp14:editId="487DF18C">
            <wp:extent cx="3073400" cy="100330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3073400" cy="1003300"/>
                    </a:xfrm>
                    <a:prstGeom prst="rect">
                      <a:avLst/>
                    </a:prstGeom>
                  </pic:spPr>
                </pic:pic>
              </a:graphicData>
            </a:graphic>
          </wp:inline>
        </w:drawing>
      </w:r>
    </w:p>
    <w:p w14:paraId="33CF5E23" w14:textId="77777777" w:rsidR="008A58FE" w:rsidRDefault="008A58FE"/>
    <w:p w14:paraId="054E23DC" w14:textId="3A4BF4A2" w:rsidR="008A58FE" w:rsidRDefault="00DE069F">
      <w:r w:rsidRPr="00DE069F">
        <w:drawing>
          <wp:inline distT="0" distB="0" distL="0" distR="0" wp14:anchorId="0EF4C07F" wp14:editId="64BCFD89">
            <wp:extent cx="5943600" cy="43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1800"/>
                    </a:xfrm>
                    <a:prstGeom prst="rect">
                      <a:avLst/>
                    </a:prstGeom>
                  </pic:spPr>
                </pic:pic>
              </a:graphicData>
            </a:graphic>
          </wp:inline>
        </w:drawing>
      </w:r>
    </w:p>
    <w:p w14:paraId="50F504E1" w14:textId="749492D9" w:rsidR="00DE069F" w:rsidRDefault="00C20B98">
      <w:r>
        <w:lastRenderedPageBreak/>
        <w:t>We install the vs code for javascript language. By default, there is no option for run code without executing it inside the terminal.</w:t>
      </w:r>
    </w:p>
    <w:p w14:paraId="628C880D" w14:textId="77777777" w:rsidR="00C20B98" w:rsidRDefault="00C20B98"/>
    <w:p w14:paraId="3B5280EF" w14:textId="6FE0B41C" w:rsidR="00C20B98" w:rsidRDefault="00C20B98">
      <w:r w:rsidRPr="00C20B98">
        <w:drawing>
          <wp:inline distT="0" distB="0" distL="0" distR="0" wp14:anchorId="1A6A78C8" wp14:editId="55AD6FD2">
            <wp:extent cx="5943600" cy="1127760"/>
            <wp:effectExtent l="0" t="0" r="0" b="254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stretch>
                      <a:fillRect/>
                    </a:stretch>
                  </pic:blipFill>
                  <pic:spPr>
                    <a:xfrm>
                      <a:off x="0" y="0"/>
                      <a:ext cx="5943600" cy="1127760"/>
                    </a:xfrm>
                    <a:prstGeom prst="rect">
                      <a:avLst/>
                    </a:prstGeom>
                  </pic:spPr>
                </pic:pic>
              </a:graphicData>
            </a:graphic>
          </wp:inline>
        </w:drawing>
      </w:r>
    </w:p>
    <w:p w14:paraId="307F28C3" w14:textId="77777777" w:rsidR="00C20B98" w:rsidRDefault="00C20B98"/>
    <w:p w14:paraId="051ACFA5" w14:textId="77777777" w:rsidR="00C20B98" w:rsidRDefault="00C20B98"/>
    <w:p w14:paraId="58268B10" w14:textId="2697D11D" w:rsidR="00DE069F" w:rsidRDefault="0015253F">
      <w:r>
        <w:t>So,</w:t>
      </w:r>
      <w:r w:rsidR="00C20B98">
        <w:t xml:space="preserve"> we have installed the code runner, now we have a </w:t>
      </w:r>
      <w:r>
        <w:t>functionality of run button:</w:t>
      </w:r>
    </w:p>
    <w:p w14:paraId="078B0618" w14:textId="77777777" w:rsidR="0015253F" w:rsidRDefault="0015253F"/>
    <w:p w14:paraId="67C34078" w14:textId="58A0231F" w:rsidR="0015253F" w:rsidRDefault="0015253F">
      <w:r>
        <w:t>You can see on the top right side there is an option of run button:</w:t>
      </w:r>
    </w:p>
    <w:p w14:paraId="79A6C946" w14:textId="7CB9709F" w:rsidR="0015253F" w:rsidRDefault="0015253F">
      <w:r w:rsidRPr="0015253F">
        <w:drawing>
          <wp:inline distT="0" distB="0" distL="0" distR="0" wp14:anchorId="712271AE" wp14:editId="11EED118">
            <wp:extent cx="4332920" cy="4800931"/>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4354729" cy="4825095"/>
                    </a:xfrm>
                    <a:prstGeom prst="rect">
                      <a:avLst/>
                    </a:prstGeom>
                  </pic:spPr>
                </pic:pic>
              </a:graphicData>
            </a:graphic>
          </wp:inline>
        </w:drawing>
      </w:r>
    </w:p>
    <w:p w14:paraId="49A65857" w14:textId="77777777" w:rsidR="0015253F" w:rsidRDefault="0015253F"/>
    <w:p w14:paraId="14ADE2E4" w14:textId="6FD8534D" w:rsidR="0015253F" w:rsidRDefault="00A5120C">
      <w:r w:rsidRPr="00A5120C">
        <w:rPr>
          <w:b/>
          <w:bCs/>
        </w:rPr>
        <w:t>Variable:</w:t>
      </w:r>
      <w:r w:rsidR="00E94BB5">
        <w:rPr>
          <w:b/>
          <w:bCs/>
        </w:rPr>
        <w:t xml:space="preserve"> </w:t>
      </w:r>
      <w:r w:rsidR="00E94BB5">
        <w:t>To store data we use variable:</w:t>
      </w:r>
    </w:p>
    <w:p w14:paraId="0A605FAF" w14:textId="77777777" w:rsidR="00E94BB5" w:rsidRPr="00E94BB5" w:rsidRDefault="00E94BB5"/>
    <w:p w14:paraId="5B9EEB56" w14:textId="00F80789" w:rsidR="00A5120C" w:rsidRDefault="00097D55">
      <w:pPr>
        <w:rPr>
          <w:b/>
          <w:bCs/>
        </w:rPr>
      </w:pPr>
      <w:r w:rsidRPr="00097D55">
        <w:rPr>
          <w:b/>
          <w:bCs/>
        </w:rPr>
        <w:lastRenderedPageBreak/>
        <w:drawing>
          <wp:inline distT="0" distB="0" distL="0" distR="0" wp14:anchorId="4645D289" wp14:editId="4C862750">
            <wp:extent cx="4014198" cy="244411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a:stretch>
                      <a:fillRect/>
                    </a:stretch>
                  </pic:blipFill>
                  <pic:spPr>
                    <a:xfrm>
                      <a:off x="0" y="0"/>
                      <a:ext cx="4026581" cy="2451655"/>
                    </a:xfrm>
                    <a:prstGeom prst="rect">
                      <a:avLst/>
                    </a:prstGeom>
                  </pic:spPr>
                </pic:pic>
              </a:graphicData>
            </a:graphic>
          </wp:inline>
        </w:drawing>
      </w:r>
    </w:p>
    <w:p w14:paraId="5BBCD0BA" w14:textId="77777777" w:rsidR="00097D55" w:rsidRDefault="00097D55">
      <w:pPr>
        <w:rPr>
          <w:b/>
          <w:bCs/>
        </w:rPr>
      </w:pPr>
    </w:p>
    <w:p w14:paraId="239FB6A0" w14:textId="0A8B6163" w:rsidR="00097D55" w:rsidRDefault="00502E1B">
      <w:r>
        <w:t xml:space="preserve">Previously, we defined variable as mentioned above but it’s not a good way to declare it. Use </w:t>
      </w:r>
      <w:r w:rsidRPr="006970AF">
        <w:rPr>
          <w:b/>
          <w:bCs/>
        </w:rPr>
        <w:t>let</w:t>
      </w:r>
      <w:r>
        <w:t xml:space="preserve"> keyword to store the variables. </w:t>
      </w:r>
    </w:p>
    <w:p w14:paraId="17051449" w14:textId="77777777" w:rsidR="00502E1B" w:rsidRDefault="00502E1B"/>
    <w:p w14:paraId="3739EB17" w14:textId="3FB2FC3C" w:rsidR="00502E1B" w:rsidRPr="00502E1B" w:rsidRDefault="00C53CF9">
      <w:r w:rsidRPr="00C53CF9">
        <w:drawing>
          <wp:inline distT="0" distB="0" distL="0" distR="0" wp14:anchorId="50836BE1" wp14:editId="30C297F0">
            <wp:extent cx="5943600" cy="306641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5943600" cy="3066415"/>
                    </a:xfrm>
                    <a:prstGeom prst="rect">
                      <a:avLst/>
                    </a:prstGeom>
                  </pic:spPr>
                </pic:pic>
              </a:graphicData>
            </a:graphic>
          </wp:inline>
        </w:drawing>
      </w:r>
    </w:p>
    <w:p w14:paraId="5CF10C7B" w14:textId="77777777" w:rsidR="00A5120C" w:rsidRDefault="00A5120C">
      <w:pPr>
        <w:rPr>
          <w:b/>
          <w:bCs/>
        </w:rPr>
      </w:pPr>
    </w:p>
    <w:p w14:paraId="5295626F" w14:textId="77777777" w:rsidR="00C53CF9" w:rsidRDefault="00C53CF9">
      <w:pPr>
        <w:rPr>
          <w:b/>
          <w:bCs/>
        </w:rPr>
      </w:pPr>
    </w:p>
    <w:p w14:paraId="161CA0AE" w14:textId="62F9DC82" w:rsidR="00C53CF9" w:rsidRDefault="00BE0721">
      <w:pPr>
        <w:rPr>
          <w:b/>
          <w:bCs/>
        </w:rPr>
      </w:pPr>
      <w:r w:rsidRPr="00BE0721">
        <w:rPr>
          <w:b/>
          <w:bCs/>
        </w:rPr>
        <w:lastRenderedPageBreak/>
        <w:drawing>
          <wp:inline distT="0" distB="0" distL="0" distR="0" wp14:anchorId="268D645C" wp14:editId="194FDDF0">
            <wp:extent cx="5455920" cy="8229600"/>
            <wp:effectExtent l="0" t="0" r="508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455920" cy="8229600"/>
                    </a:xfrm>
                    <a:prstGeom prst="rect">
                      <a:avLst/>
                    </a:prstGeom>
                  </pic:spPr>
                </pic:pic>
              </a:graphicData>
            </a:graphic>
          </wp:inline>
        </w:drawing>
      </w:r>
    </w:p>
    <w:p w14:paraId="702F586F" w14:textId="77777777" w:rsidR="00BE0721" w:rsidRDefault="00BE0721">
      <w:pPr>
        <w:rPr>
          <w:b/>
          <w:bCs/>
        </w:rPr>
      </w:pPr>
    </w:p>
    <w:p w14:paraId="089CC6D4" w14:textId="5C641788" w:rsidR="00BE0721" w:rsidRDefault="003247DA">
      <w:r>
        <w:rPr>
          <w:b/>
          <w:bCs/>
        </w:rPr>
        <w:t xml:space="preserve">Constant: </w:t>
      </w:r>
      <w:r>
        <w:t xml:space="preserve">When we know that this value will never changes it’s good to mark that variable as constant. </w:t>
      </w:r>
      <w:r w:rsidR="00C87A19">
        <w:t>Suppose</w:t>
      </w:r>
      <w:r>
        <w:t xml:space="preserve"> we know the value of “pi=3.14” and </w:t>
      </w:r>
      <w:r w:rsidR="003C52E9">
        <w:t>its</w:t>
      </w:r>
      <w:r>
        <w:t xml:space="preserve"> constant value so mark this value as constant</w:t>
      </w:r>
      <w:r w:rsidR="00C87A19">
        <w:t xml:space="preserve"> so that no one can change it.</w:t>
      </w:r>
    </w:p>
    <w:p w14:paraId="4F4EA1FD" w14:textId="77777777" w:rsidR="00C87A19" w:rsidRDefault="00C87A19"/>
    <w:p w14:paraId="760BF895" w14:textId="790C79EA" w:rsidR="00C87A19" w:rsidRDefault="005A3A15">
      <w:r w:rsidRPr="005A3A15">
        <w:drawing>
          <wp:inline distT="0" distB="0" distL="0" distR="0" wp14:anchorId="6EADF0A1" wp14:editId="6E627E0A">
            <wp:extent cx="3930650" cy="3144520"/>
            <wp:effectExtent l="0" t="0" r="6350" b="508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
                    <a:stretch>
                      <a:fillRect/>
                    </a:stretch>
                  </pic:blipFill>
                  <pic:spPr>
                    <a:xfrm>
                      <a:off x="0" y="0"/>
                      <a:ext cx="3930905" cy="3144724"/>
                    </a:xfrm>
                    <a:prstGeom prst="rect">
                      <a:avLst/>
                    </a:prstGeom>
                  </pic:spPr>
                </pic:pic>
              </a:graphicData>
            </a:graphic>
          </wp:inline>
        </w:drawing>
      </w:r>
    </w:p>
    <w:p w14:paraId="20A6588D" w14:textId="77777777" w:rsidR="003247DA" w:rsidRDefault="003247DA"/>
    <w:p w14:paraId="7B132F92" w14:textId="77777777" w:rsidR="0046269C" w:rsidRDefault="0046269C"/>
    <w:p w14:paraId="195C7416" w14:textId="77777777" w:rsidR="003247DA" w:rsidRDefault="003247DA"/>
    <w:p w14:paraId="6B97E7AA" w14:textId="77777777" w:rsidR="002B66A6" w:rsidRDefault="002B66A6"/>
    <w:p w14:paraId="25337716" w14:textId="74462D4F" w:rsidR="002B66A6" w:rsidRDefault="002B66A6">
      <w:pPr>
        <w:rPr>
          <w:b/>
          <w:bCs/>
        </w:rPr>
      </w:pPr>
      <w:r w:rsidRPr="002B66A6">
        <w:rPr>
          <w:b/>
          <w:bCs/>
        </w:rPr>
        <w:t>Node js:</w:t>
      </w:r>
    </w:p>
    <w:p w14:paraId="2EC16216" w14:textId="77777777" w:rsidR="00C95A24" w:rsidRDefault="00C95A24">
      <w:pPr>
        <w:rPr>
          <w:b/>
          <w:bCs/>
        </w:rPr>
      </w:pPr>
    </w:p>
    <w:p w14:paraId="6E05E811" w14:textId="5FA2010E" w:rsidR="00C95A24" w:rsidRPr="00C95A24" w:rsidRDefault="00C95A24">
      <w:r>
        <w:t>In short, it’s javascript run time environment which use v8 engine launched by chrome.</w:t>
      </w:r>
    </w:p>
    <w:p w14:paraId="4F5A0D87" w14:textId="77777777" w:rsidR="002B66A6" w:rsidRDefault="002B66A6">
      <w:pPr>
        <w:rPr>
          <w:b/>
          <w:bCs/>
        </w:rPr>
      </w:pPr>
    </w:p>
    <w:p w14:paraId="5C94BBF8" w14:textId="11110996" w:rsidR="002B66A6" w:rsidRDefault="001904D5">
      <w:r>
        <w:t xml:space="preserve">As explained above node js is java script engine that helps us to run javascript on local machine. Now we can run javascript on local. Now, what if we can add http module inside node js. So, now we have power to use javascript along with these modules. Some modules are in built and some modules are third party we can use for our cases. </w:t>
      </w:r>
      <w:r w:rsidR="00E3738E">
        <w:t xml:space="preserve">Now, we can do everything with the help of javascript like fronted, backend whatever we want to do. </w:t>
      </w:r>
    </w:p>
    <w:p w14:paraId="1442422E" w14:textId="77777777" w:rsidR="00425E07" w:rsidRDefault="00425E07"/>
    <w:p w14:paraId="4A8F686A" w14:textId="3ABC9380" w:rsidR="00A66BD5" w:rsidRPr="00D67CB6" w:rsidRDefault="00D67CB6">
      <w:pPr>
        <w:rPr>
          <w:b/>
          <w:bCs/>
        </w:rPr>
      </w:pPr>
      <w:r w:rsidRPr="00D67CB6">
        <w:rPr>
          <w:b/>
          <w:bCs/>
        </w:rPr>
        <w:t>So,</w:t>
      </w:r>
      <w:r w:rsidR="00CB622D" w:rsidRPr="00D67CB6">
        <w:rPr>
          <w:b/>
          <w:bCs/>
        </w:rPr>
        <w:t xml:space="preserve"> question comes into our mind which </w:t>
      </w:r>
      <w:r w:rsidRPr="00D67CB6">
        <w:rPr>
          <w:b/>
          <w:bCs/>
        </w:rPr>
        <w:t>framework</w:t>
      </w:r>
      <w:r w:rsidR="00CB622D" w:rsidRPr="00D67CB6">
        <w:rPr>
          <w:b/>
          <w:bCs/>
        </w:rPr>
        <w:t xml:space="preserve"> we are going to use for node?</w:t>
      </w:r>
    </w:p>
    <w:p w14:paraId="64892BC5" w14:textId="77777777" w:rsidR="004353DE" w:rsidRDefault="00CB622D">
      <w:r>
        <w:t xml:space="preserve">Like in java we use spring and python we use Django so in the case of node we will use </w:t>
      </w:r>
      <w:r w:rsidRPr="00D67CB6">
        <w:rPr>
          <w:b/>
          <w:bCs/>
        </w:rPr>
        <w:t>Express</w:t>
      </w:r>
      <w:r>
        <w:t xml:space="preserve"> framework.</w:t>
      </w:r>
      <w:r w:rsidR="004353DE">
        <w:t xml:space="preserve"> We can use react or angular as a fronted with it to build the entire application.</w:t>
      </w:r>
    </w:p>
    <w:p w14:paraId="0E517ED8" w14:textId="77777777" w:rsidR="004353DE" w:rsidRDefault="004353DE"/>
    <w:p w14:paraId="05A2D284" w14:textId="637A7B5E" w:rsidR="00CB622D" w:rsidRDefault="004353DE">
      <w:r>
        <w:lastRenderedPageBreak/>
        <w:t xml:space="preserve"> </w:t>
      </w:r>
      <w:r w:rsidR="0025761A" w:rsidRPr="0025761A">
        <w:drawing>
          <wp:inline distT="0" distB="0" distL="0" distR="0" wp14:anchorId="6CDBB3BD" wp14:editId="27F8F81A">
            <wp:extent cx="5943600" cy="802640"/>
            <wp:effectExtent l="0" t="0" r="0" b="0"/>
            <wp:docPr id="10" name="Picture 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medium confidence"/>
                    <pic:cNvPicPr/>
                  </pic:nvPicPr>
                  <pic:blipFill>
                    <a:blip r:embed="rId14"/>
                    <a:stretch>
                      <a:fillRect/>
                    </a:stretch>
                  </pic:blipFill>
                  <pic:spPr>
                    <a:xfrm>
                      <a:off x="0" y="0"/>
                      <a:ext cx="5943600" cy="802640"/>
                    </a:xfrm>
                    <a:prstGeom prst="rect">
                      <a:avLst/>
                    </a:prstGeom>
                  </pic:spPr>
                </pic:pic>
              </a:graphicData>
            </a:graphic>
          </wp:inline>
        </w:drawing>
      </w:r>
    </w:p>
    <w:p w14:paraId="23862AE0" w14:textId="77777777" w:rsidR="0025761A" w:rsidRDefault="0025761A"/>
    <w:p w14:paraId="213D917E" w14:textId="53B73BE5" w:rsidR="0025761A" w:rsidRDefault="00A11033">
      <w:r>
        <w:t>So,</w:t>
      </w:r>
      <w:r w:rsidR="00103A0F">
        <w:t xml:space="preserve"> we can use full stack application using javascript</w:t>
      </w:r>
      <w:r>
        <w:t xml:space="preserve">. Apart from this there is concept of </w:t>
      </w:r>
      <w:r w:rsidRPr="00F02D0C">
        <w:rPr>
          <w:b/>
          <w:bCs/>
        </w:rPr>
        <w:t>npm</w:t>
      </w:r>
      <w:r>
        <w:t xml:space="preserve"> in javascript. NPM: node package manager it’s like pom dependency in spring boot. </w:t>
      </w:r>
    </w:p>
    <w:p w14:paraId="4741BF20" w14:textId="77777777" w:rsidR="00F02D0C" w:rsidRDefault="00F02D0C"/>
    <w:p w14:paraId="0A182C64" w14:textId="2EE0925F" w:rsidR="00F02D0C" w:rsidRDefault="00886432">
      <w:r w:rsidRPr="00886432">
        <w:drawing>
          <wp:inline distT="0" distB="0" distL="0" distR="0" wp14:anchorId="785C1EED" wp14:editId="0D25678F">
            <wp:extent cx="5943600" cy="4171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7195"/>
                    </a:xfrm>
                    <a:prstGeom prst="rect">
                      <a:avLst/>
                    </a:prstGeom>
                  </pic:spPr>
                </pic:pic>
              </a:graphicData>
            </a:graphic>
          </wp:inline>
        </w:drawing>
      </w:r>
    </w:p>
    <w:p w14:paraId="512DD39F" w14:textId="77777777" w:rsidR="00886432" w:rsidRDefault="00886432"/>
    <w:p w14:paraId="67DAEA22" w14:textId="1FE82B55" w:rsidR="00886432" w:rsidRDefault="002D6049">
      <w:r w:rsidRPr="002D6049">
        <w:drawing>
          <wp:inline distT="0" distB="0" distL="0" distR="0" wp14:anchorId="28D30F82" wp14:editId="0DF323BB">
            <wp:extent cx="5943600" cy="3251200"/>
            <wp:effectExtent l="0" t="0" r="0" b="0"/>
            <wp:docPr id="12" name="Picture 12" descr="A picture containing text, sign,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ign, close&#10;&#10;Description automatically generated"/>
                    <pic:cNvPicPr/>
                  </pic:nvPicPr>
                  <pic:blipFill>
                    <a:blip r:embed="rId16"/>
                    <a:stretch>
                      <a:fillRect/>
                    </a:stretch>
                  </pic:blipFill>
                  <pic:spPr>
                    <a:xfrm>
                      <a:off x="0" y="0"/>
                      <a:ext cx="5943600" cy="3251200"/>
                    </a:xfrm>
                    <a:prstGeom prst="rect">
                      <a:avLst/>
                    </a:prstGeom>
                  </pic:spPr>
                </pic:pic>
              </a:graphicData>
            </a:graphic>
          </wp:inline>
        </w:drawing>
      </w:r>
    </w:p>
    <w:p w14:paraId="3A0CC4EE" w14:textId="77777777" w:rsidR="00A66BD5" w:rsidRDefault="00A66BD5"/>
    <w:p w14:paraId="689A9B37" w14:textId="77777777" w:rsidR="00A66BD5" w:rsidRDefault="00A66BD5"/>
    <w:p w14:paraId="4373E81E" w14:textId="540C9F1B" w:rsidR="00E33F64" w:rsidRDefault="00E33F64">
      <w:pPr>
        <w:rPr>
          <w:b/>
          <w:bCs/>
        </w:rPr>
      </w:pPr>
      <w:r w:rsidRPr="00E33F64">
        <w:rPr>
          <w:b/>
          <w:bCs/>
        </w:rPr>
        <w:t>http Service in node js:</w:t>
      </w:r>
    </w:p>
    <w:p w14:paraId="0C3C878F" w14:textId="77777777" w:rsidR="00612E76" w:rsidRDefault="00612E76">
      <w:pPr>
        <w:rPr>
          <w:b/>
          <w:bCs/>
        </w:rPr>
      </w:pPr>
    </w:p>
    <w:p w14:paraId="6A011F6F" w14:textId="77777777" w:rsidR="00612E76" w:rsidRDefault="00612E76" w:rsidP="00612E76">
      <w:pPr>
        <w:pStyle w:val="NormalWeb"/>
        <w:shd w:val="clear" w:color="auto" w:fill="FFFFFF"/>
        <w:spacing w:before="288" w:beforeAutospacing="0" w:after="288" w:afterAutospacing="0"/>
        <w:rPr>
          <w:rFonts w:asciiTheme="minorHAnsi" w:eastAsiaTheme="minorHAnsi" w:hAnsiTheme="minorHAnsi" w:cstheme="minorBidi"/>
        </w:rPr>
      </w:pPr>
      <w:r w:rsidRPr="00612E76">
        <w:rPr>
          <w:rFonts w:asciiTheme="minorHAnsi" w:eastAsiaTheme="minorHAnsi" w:hAnsiTheme="minorHAnsi" w:cstheme="minorBidi"/>
        </w:rPr>
        <w:t>Node.js has a built-in module called HTTP, which allows Node.js to transfer data over the Hyper Text Transfer Protocol (HTTP).</w:t>
      </w:r>
      <w:r>
        <w:rPr>
          <w:rFonts w:asciiTheme="minorHAnsi" w:eastAsiaTheme="minorHAnsi" w:hAnsiTheme="minorHAnsi" w:cstheme="minorBidi"/>
        </w:rPr>
        <w:t xml:space="preserve"> </w:t>
      </w:r>
    </w:p>
    <w:p w14:paraId="3D06A718" w14:textId="3950C0CC" w:rsidR="00612E76" w:rsidRPr="00612E76" w:rsidRDefault="00612E76" w:rsidP="00612E76">
      <w:pPr>
        <w:pStyle w:val="NormalWeb"/>
        <w:shd w:val="clear" w:color="auto" w:fill="FFFFFF"/>
        <w:spacing w:before="288" w:beforeAutospacing="0" w:after="288" w:afterAutospacing="0"/>
        <w:rPr>
          <w:rFonts w:asciiTheme="minorHAnsi" w:eastAsiaTheme="minorHAnsi" w:hAnsiTheme="minorHAnsi" w:cstheme="minorBidi"/>
        </w:rPr>
      </w:pPr>
      <w:r w:rsidRPr="00612E76">
        <w:rPr>
          <w:rFonts w:asciiTheme="minorHAnsi" w:eastAsiaTheme="minorHAnsi" w:hAnsiTheme="minorHAnsi" w:cstheme="minorBidi"/>
        </w:rPr>
        <w:t>To include the HTTP module, use the </w:t>
      </w:r>
      <w:r>
        <w:rPr>
          <w:rFonts w:asciiTheme="minorHAnsi" w:eastAsiaTheme="minorHAnsi" w:hAnsiTheme="minorHAnsi" w:cstheme="minorBidi"/>
        </w:rPr>
        <w:t>“</w:t>
      </w:r>
      <w:r w:rsidRPr="00612E76">
        <w:rPr>
          <w:rFonts w:asciiTheme="minorHAnsi" w:eastAsiaTheme="minorHAnsi" w:hAnsiTheme="minorHAnsi" w:cstheme="minorBidi"/>
          <w:b/>
          <w:bCs/>
        </w:rPr>
        <w:t>require</w:t>
      </w:r>
      <w:r w:rsidRPr="00612E76">
        <w:rPr>
          <w:rFonts w:asciiTheme="minorHAnsi" w:eastAsiaTheme="minorHAnsi" w:hAnsiTheme="minorHAnsi" w:cstheme="minorBidi"/>
        </w:rPr>
        <w:t>()</w:t>
      </w:r>
      <w:r>
        <w:rPr>
          <w:rFonts w:asciiTheme="minorHAnsi" w:eastAsiaTheme="minorHAnsi" w:hAnsiTheme="minorHAnsi" w:cstheme="minorBidi"/>
        </w:rPr>
        <w:t>”</w:t>
      </w:r>
      <w:r w:rsidRPr="00612E76">
        <w:rPr>
          <w:rFonts w:asciiTheme="minorHAnsi" w:eastAsiaTheme="minorHAnsi" w:hAnsiTheme="minorHAnsi" w:cstheme="minorBidi"/>
        </w:rPr>
        <w:t> method:</w:t>
      </w:r>
    </w:p>
    <w:p w14:paraId="122EA987" w14:textId="4B9449B7" w:rsidR="00C03C46" w:rsidRDefault="005B667D">
      <w:r>
        <w:t>in this code, we have imported the http module.</w:t>
      </w:r>
    </w:p>
    <w:p w14:paraId="39968FCD" w14:textId="24A911BA" w:rsidR="005B667D" w:rsidRDefault="005B667D">
      <w:r>
        <w:t>Creating the server in which passing request and response.</w:t>
      </w:r>
    </w:p>
    <w:p w14:paraId="5F930F00" w14:textId="39E1C0AA" w:rsidR="005B667D" w:rsidRDefault="005B667D">
      <w:r>
        <w:t>Want response as output and output is the print statement.</w:t>
      </w:r>
    </w:p>
    <w:p w14:paraId="49538DBC" w14:textId="4A761581" w:rsidR="005B667D" w:rsidRDefault="005B667D">
      <w:r>
        <w:lastRenderedPageBreak/>
        <w:t>We want to print only one line of code so just saying that “</w:t>
      </w:r>
      <w:r w:rsidRPr="005B667D">
        <w:rPr>
          <w:b/>
          <w:bCs/>
        </w:rPr>
        <w:t>response.end</w:t>
      </w:r>
      <w:r>
        <w:t xml:space="preserve">”, otherwise it thinks still you want to add more lines of code. </w:t>
      </w:r>
    </w:p>
    <w:p w14:paraId="0EC0FD16" w14:textId="3317AEF0" w:rsidR="005B667D" w:rsidRDefault="00D84C3F">
      <w:r>
        <w:t xml:space="preserve">We want to </w:t>
      </w:r>
      <w:r w:rsidR="002C285B">
        <w:t>listen to</w:t>
      </w:r>
      <w:r>
        <w:t xml:space="preserve"> it on </w:t>
      </w:r>
      <w:proofErr w:type="gramStart"/>
      <w:r>
        <w:t>port</w:t>
      </w:r>
      <w:proofErr w:type="gramEnd"/>
      <w:r>
        <w:t xml:space="preserve"> </w:t>
      </w:r>
    </w:p>
    <w:p w14:paraId="210D8885" w14:textId="77777777" w:rsidR="005B667D" w:rsidRDefault="005B667D"/>
    <w:p w14:paraId="6447A651" w14:textId="7B283493" w:rsidR="00E33F64" w:rsidRDefault="00C03C46">
      <w:r w:rsidRPr="00C03C46">
        <w:drawing>
          <wp:inline distT="0" distB="0" distL="0" distR="0" wp14:anchorId="5075DB0B" wp14:editId="5903B919">
            <wp:extent cx="5943600" cy="30118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943600" cy="3011805"/>
                    </a:xfrm>
                    <a:prstGeom prst="rect">
                      <a:avLst/>
                    </a:prstGeom>
                  </pic:spPr>
                </pic:pic>
              </a:graphicData>
            </a:graphic>
          </wp:inline>
        </w:drawing>
      </w:r>
    </w:p>
    <w:p w14:paraId="130D82B4" w14:textId="77777777" w:rsidR="00A66BD5" w:rsidRDefault="00A66BD5"/>
    <w:p w14:paraId="4897E59D" w14:textId="77777777" w:rsidR="00A66BD5" w:rsidRDefault="00A66BD5"/>
    <w:p w14:paraId="5C550BE8" w14:textId="77777777" w:rsidR="00A66BD5" w:rsidRDefault="00A66BD5"/>
    <w:p w14:paraId="0CE11B78" w14:textId="77777777" w:rsidR="00A66BD5" w:rsidRDefault="00A66BD5"/>
    <w:p w14:paraId="741BDE62" w14:textId="418366F1" w:rsidR="00A66BD5" w:rsidRDefault="00D84C3F">
      <w:r w:rsidRPr="00D84C3F">
        <w:drawing>
          <wp:inline distT="0" distB="0" distL="0" distR="0" wp14:anchorId="6910F6A1" wp14:editId="4AD26F7B">
            <wp:extent cx="4648200" cy="1778000"/>
            <wp:effectExtent l="0" t="0" r="0" b="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18"/>
                    <a:stretch>
                      <a:fillRect/>
                    </a:stretch>
                  </pic:blipFill>
                  <pic:spPr>
                    <a:xfrm>
                      <a:off x="0" y="0"/>
                      <a:ext cx="4648200" cy="1778000"/>
                    </a:xfrm>
                    <a:prstGeom prst="rect">
                      <a:avLst/>
                    </a:prstGeom>
                  </pic:spPr>
                </pic:pic>
              </a:graphicData>
            </a:graphic>
          </wp:inline>
        </w:drawing>
      </w:r>
    </w:p>
    <w:p w14:paraId="05DBBB0C" w14:textId="77777777" w:rsidR="00D84C3F" w:rsidRDefault="00D84C3F"/>
    <w:p w14:paraId="1D4F0722" w14:textId="530DC81A" w:rsidR="004E32F7" w:rsidRDefault="00282161">
      <w:r>
        <w:t>If you want to pass the headers in code and only have one line of code:</w:t>
      </w:r>
    </w:p>
    <w:p w14:paraId="070CACAE" w14:textId="77777777" w:rsidR="00282161" w:rsidRDefault="00282161"/>
    <w:p w14:paraId="6F0688D6" w14:textId="2AE7D76B" w:rsidR="00282161" w:rsidRDefault="00D80562">
      <w:r w:rsidRPr="00D80562">
        <w:lastRenderedPageBreak/>
        <w:drawing>
          <wp:inline distT="0" distB="0" distL="0" distR="0" wp14:anchorId="1B3FDFF7" wp14:editId="5F4CDFF7">
            <wp:extent cx="4819650" cy="1930434"/>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4908246" cy="1965920"/>
                    </a:xfrm>
                    <a:prstGeom prst="rect">
                      <a:avLst/>
                    </a:prstGeom>
                  </pic:spPr>
                </pic:pic>
              </a:graphicData>
            </a:graphic>
          </wp:inline>
        </w:drawing>
      </w:r>
    </w:p>
    <w:p w14:paraId="5BF465B4" w14:textId="77777777" w:rsidR="00D80562" w:rsidRDefault="00D80562"/>
    <w:p w14:paraId="61CEB503" w14:textId="77777777" w:rsidR="00D80562" w:rsidRDefault="00D80562"/>
    <w:p w14:paraId="7ACAA17B" w14:textId="3E07D3E3" w:rsidR="00E67F35" w:rsidRDefault="00E67F35">
      <w:pPr>
        <w:rPr>
          <w:b/>
          <w:bCs/>
        </w:rPr>
      </w:pPr>
      <w:r w:rsidRPr="005F2FD1">
        <w:rPr>
          <w:b/>
          <w:bCs/>
        </w:rPr>
        <w:t>NPM: node package manager</w:t>
      </w:r>
    </w:p>
    <w:p w14:paraId="7CA2B930" w14:textId="395C0B1F" w:rsidR="005D7CA1" w:rsidRPr="005D7CA1" w:rsidRDefault="005D7CA1" w:rsidP="005D7CA1">
      <w:pPr>
        <w:jc w:val="both"/>
      </w:pPr>
      <w:r>
        <w:t xml:space="preserve">It manages your package. </w:t>
      </w:r>
      <w:r w:rsidR="00E67F35">
        <w:t>It’s same as pom dependency.</w:t>
      </w:r>
    </w:p>
    <w:p w14:paraId="0DDB3CF8" w14:textId="77777777" w:rsidR="004D1D44" w:rsidRDefault="004D1D44"/>
    <w:p w14:paraId="55767976" w14:textId="3C512510" w:rsidR="005D7CA1" w:rsidRDefault="005D7CA1">
      <w:r w:rsidRPr="005D7CA1">
        <w:rPr>
          <w:b/>
          <w:bCs/>
        </w:rPr>
        <w:t>Express</w:t>
      </w:r>
      <w:r>
        <w:t xml:space="preserve"> is the framework we used for node js like spring in java.</w:t>
      </w:r>
    </w:p>
    <w:p w14:paraId="05B3CE47" w14:textId="77777777" w:rsidR="005D7CA1" w:rsidRDefault="005D7CA1"/>
    <w:p w14:paraId="66F72F9E" w14:textId="48B292BA" w:rsidR="004D1D44" w:rsidRDefault="004D1D44">
      <w:r>
        <w:t>Install express:</w:t>
      </w:r>
    </w:p>
    <w:p w14:paraId="78B7E8EB" w14:textId="77777777" w:rsidR="004D1D44" w:rsidRDefault="004D1D44"/>
    <w:p w14:paraId="4B023633" w14:textId="0AF06964" w:rsidR="004D1D44" w:rsidRDefault="004D1D44">
      <w:r w:rsidRPr="004D1D44">
        <w:drawing>
          <wp:inline distT="0" distB="0" distL="0" distR="0" wp14:anchorId="4407DB53" wp14:editId="7C75E03F">
            <wp:extent cx="2298700" cy="4191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2298700" cy="419100"/>
                    </a:xfrm>
                    <a:prstGeom prst="rect">
                      <a:avLst/>
                    </a:prstGeom>
                  </pic:spPr>
                </pic:pic>
              </a:graphicData>
            </a:graphic>
          </wp:inline>
        </w:drawing>
      </w:r>
    </w:p>
    <w:p w14:paraId="121F27B2" w14:textId="77777777" w:rsidR="005D7CA1" w:rsidRDefault="005D7CA1"/>
    <w:p w14:paraId="13E3A31C" w14:textId="344E2CF0" w:rsidR="00323CB5" w:rsidRDefault="00323CB5">
      <w:r>
        <w:t>Suppose we have created a add method like below:</w:t>
      </w:r>
    </w:p>
    <w:p w14:paraId="6CC683E5" w14:textId="77777777" w:rsidR="00323CB5" w:rsidRDefault="00323CB5"/>
    <w:p w14:paraId="3564B6C0" w14:textId="72F3139D" w:rsidR="00323CB5" w:rsidRDefault="00323CB5">
      <w:r w:rsidRPr="00323CB5">
        <w:drawing>
          <wp:inline distT="0" distB="0" distL="0" distR="0" wp14:anchorId="72445429" wp14:editId="7F9ACF2E">
            <wp:extent cx="5943600" cy="243903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5943600" cy="2439035"/>
                    </a:xfrm>
                    <a:prstGeom prst="rect">
                      <a:avLst/>
                    </a:prstGeom>
                  </pic:spPr>
                </pic:pic>
              </a:graphicData>
            </a:graphic>
          </wp:inline>
        </w:drawing>
      </w:r>
    </w:p>
    <w:p w14:paraId="4E9640BA" w14:textId="77777777" w:rsidR="00323CB5" w:rsidRDefault="00323CB5"/>
    <w:p w14:paraId="3F7F5797" w14:textId="1C87B555" w:rsidR="008A6D77" w:rsidRDefault="008A6D77">
      <w:r>
        <w:t xml:space="preserve">It’s working as per </w:t>
      </w:r>
      <w:r w:rsidR="0014649B">
        <w:t>functionality,</w:t>
      </w:r>
      <w:r>
        <w:t xml:space="preserve"> but we don’t want to add this function into existing js class. We only need the code that we want to </w:t>
      </w:r>
      <w:r w:rsidR="0014649B">
        <w:t>run,</w:t>
      </w:r>
      <w:r>
        <w:t xml:space="preserve"> and logic should be in another class:</w:t>
      </w:r>
    </w:p>
    <w:p w14:paraId="5B79C97D" w14:textId="77777777" w:rsidR="0014649B" w:rsidRDefault="0014649B"/>
    <w:p w14:paraId="5B2F7E36" w14:textId="0F743A12" w:rsidR="0014649B" w:rsidRDefault="0014649B">
      <w:r>
        <w:t>We have created one more class called:</w:t>
      </w:r>
    </w:p>
    <w:p w14:paraId="6E8F9220" w14:textId="77777777" w:rsidR="0014649B" w:rsidRDefault="0014649B"/>
    <w:p w14:paraId="4D241BF9" w14:textId="556F02D5" w:rsidR="0014649B" w:rsidRDefault="00B05553">
      <w:r w:rsidRPr="00B05553">
        <w:lastRenderedPageBreak/>
        <w:drawing>
          <wp:inline distT="0" distB="0" distL="0" distR="0" wp14:anchorId="1ECC94CD" wp14:editId="4469FDB0">
            <wp:extent cx="5943600" cy="3106420"/>
            <wp:effectExtent l="0" t="0" r="0" b="508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2"/>
                    <a:stretch>
                      <a:fillRect/>
                    </a:stretch>
                  </pic:blipFill>
                  <pic:spPr>
                    <a:xfrm>
                      <a:off x="0" y="0"/>
                      <a:ext cx="5943600" cy="3106420"/>
                    </a:xfrm>
                    <a:prstGeom prst="rect">
                      <a:avLst/>
                    </a:prstGeom>
                  </pic:spPr>
                </pic:pic>
              </a:graphicData>
            </a:graphic>
          </wp:inline>
        </w:drawing>
      </w:r>
    </w:p>
    <w:p w14:paraId="72199FF0" w14:textId="77777777" w:rsidR="0014649B" w:rsidRDefault="0014649B"/>
    <w:p w14:paraId="5EEE6415" w14:textId="154456BB" w:rsidR="0014649B" w:rsidRDefault="00883296">
      <w:r>
        <w:t xml:space="preserve">In which we mention the logic to addition of 2 numbers. But line 5 is important without this line we cannot call this method. Here we are telling that we are exporting this method so that other classes can use this method. </w:t>
      </w:r>
      <w:r w:rsidR="00B05553">
        <w:t xml:space="preserve">So variable </w:t>
      </w:r>
      <w:r w:rsidR="00B05553" w:rsidRPr="00B05553">
        <w:rPr>
          <w:b/>
          <w:bCs/>
        </w:rPr>
        <w:t>add2</w:t>
      </w:r>
      <w:r w:rsidR="00B05553">
        <w:rPr>
          <w:b/>
          <w:bCs/>
        </w:rPr>
        <w:t xml:space="preserve"> </w:t>
      </w:r>
      <w:r w:rsidR="00B05553">
        <w:t>will call from another js classes to use this method.</w:t>
      </w:r>
    </w:p>
    <w:p w14:paraId="5751E87C" w14:textId="77777777" w:rsidR="00B05553" w:rsidRDefault="00B05553"/>
    <w:p w14:paraId="40486B58" w14:textId="70C98728" w:rsidR="00B05553" w:rsidRDefault="00B05553">
      <w:r w:rsidRPr="00B05553">
        <w:drawing>
          <wp:inline distT="0" distB="0" distL="0" distR="0" wp14:anchorId="7E52F50D" wp14:editId="2CB46D6F">
            <wp:extent cx="5943600" cy="2145030"/>
            <wp:effectExtent l="0" t="0" r="0" b="127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5943600" cy="2145030"/>
                    </a:xfrm>
                    <a:prstGeom prst="rect">
                      <a:avLst/>
                    </a:prstGeom>
                  </pic:spPr>
                </pic:pic>
              </a:graphicData>
            </a:graphic>
          </wp:inline>
        </w:drawing>
      </w:r>
    </w:p>
    <w:p w14:paraId="752BAB3F" w14:textId="77777777" w:rsidR="00B05553" w:rsidRDefault="00B05553"/>
    <w:p w14:paraId="18D330B0" w14:textId="0A3682BE" w:rsidR="00B05553" w:rsidRDefault="00171412">
      <w:r>
        <w:t xml:space="preserve">On line 2 we are calling </w:t>
      </w:r>
      <w:r w:rsidRPr="00171412">
        <w:rPr>
          <w:b/>
          <w:bCs/>
        </w:rPr>
        <w:t>add2</w:t>
      </w:r>
      <w:r>
        <w:t xml:space="preserve"> method and will get the desire output.</w:t>
      </w:r>
    </w:p>
    <w:p w14:paraId="58D5B1FA" w14:textId="77777777" w:rsidR="00171412" w:rsidRDefault="00171412"/>
    <w:p w14:paraId="0A09884F" w14:textId="25178671" w:rsidR="00171412" w:rsidRDefault="00C1105D">
      <w:r>
        <w:t>Suppose if you have 2 methods then how you can call these 2 methods:</w:t>
      </w:r>
    </w:p>
    <w:p w14:paraId="409D2814" w14:textId="77777777" w:rsidR="00C1105D" w:rsidRDefault="00C1105D"/>
    <w:p w14:paraId="622EEEEA" w14:textId="59D90186" w:rsidR="00C1105D" w:rsidRDefault="00C1105D">
      <w:r>
        <w:t>We can define like this:</w:t>
      </w:r>
    </w:p>
    <w:p w14:paraId="5DF3AC29" w14:textId="77777777" w:rsidR="00C1105D" w:rsidRDefault="00C1105D"/>
    <w:p w14:paraId="45839CC1" w14:textId="4D83CFEB" w:rsidR="00C1105D" w:rsidRDefault="00C1105D">
      <w:r w:rsidRPr="00C1105D">
        <w:lastRenderedPageBreak/>
        <w:drawing>
          <wp:inline distT="0" distB="0" distL="0" distR="0" wp14:anchorId="54CC3A52" wp14:editId="515AAC13">
            <wp:extent cx="5943600" cy="3933825"/>
            <wp:effectExtent l="0" t="0" r="0" b="317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a:stretch>
                      <a:fillRect/>
                    </a:stretch>
                  </pic:blipFill>
                  <pic:spPr>
                    <a:xfrm>
                      <a:off x="0" y="0"/>
                      <a:ext cx="5943600" cy="3933825"/>
                    </a:xfrm>
                    <a:prstGeom prst="rect">
                      <a:avLst/>
                    </a:prstGeom>
                  </pic:spPr>
                </pic:pic>
              </a:graphicData>
            </a:graphic>
          </wp:inline>
        </w:drawing>
      </w:r>
    </w:p>
    <w:p w14:paraId="6C8C7D21" w14:textId="77777777" w:rsidR="00C1105D" w:rsidRDefault="00C1105D"/>
    <w:p w14:paraId="4CEEBD12" w14:textId="57189136" w:rsidR="00C1105D" w:rsidRDefault="00C1105D">
      <w:r>
        <w:t>But do you think this is right approach to do like we are doing on line 9 and 10.</w:t>
      </w:r>
    </w:p>
    <w:p w14:paraId="38EFB8F7" w14:textId="77777777" w:rsidR="006B6CB7" w:rsidRDefault="006B6CB7"/>
    <w:p w14:paraId="578E1132" w14:textId="0FE28DA3" w:rsidR="006B6CB7" w:rsidRDefault="006B6CB7">
      <w:r>
        <w:t>Added the exports statement along with function:</w:t>
      </w:r>
    </w:p>
    <w:p w14:paraId="6924040C" w14:textId="516B2C89" w:rsidR="006B6CB7" w:rsidRPr="00B05553" w:rsidRDefault="006B6CB7">
      <w:r w:rsidRPr="006B6CB7">
        <w:drawing>
          <wp:inline distT="0" distB="0" distL="0" distR="0" wp14:anchorId="17986E18" wp14:editId="33D4AC55">
            <wp:extent cx="4813247" cy="2974340"/>
            <wp:effectExtent l="0" t="0" r="63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4826701" cy="2982654"/>
                    </a:xfrm>
                    <a:prstGeom prst="rect">
                      <a:avLst/>
                    </a:prstGeom>
                  </pic:spPr>
                </pic:pic>
              </a:graphicData>
            </a:graphic>
          </wp:inline>
        </w:drawing>
      </w:r>
    </w:p>
    <w:p w14:paraId="55D78344" w14:textId="77777777" w:rsidR="008A6D77" w:rsidRDefault="008A6D77"/>
    <w:p w14:paraId="20AEF7B7" w14:textId="77777777" w:rsidR="008A6D77" w:rsidRDefault="008A6D77"/>
    <w:p w14:paraId="1A3948F9" w14:textId="77777777" w:rsidR="0014649B" w:rsidRDefault="0014649B"/>
    <w:p w14:paraId="05141D4A" w14:textId="00F805A1" w:rsidR="0014649B" w:rsidRPr="006A5869" w:rsidRDefault="006A5869">
      <w:pPr>
        <w:rPr>
          <w:b/>
          <w:bCs/>
        </w:rPr>
      </w:pPr>
      <w:r w:rsidRPr="006A5869">
        <w:rPr>
          <w:b/>
          <w:bCs/>
        </w:rPr>
        <w:lastRenderedPageBreak/>
        <w:t>How to read file using file system module:</w:t>
      </w:r>
    </w:p>
    <w:p w14:paraId="662B7C17" w14:textId="77777777" w:rsidR="00323CB5" w:rsidRDefault="00323CB5"/>
    <w:p w14:paraId="05E48557" w14:textId="77777777" w:rsidR="006A5869" w:rsidRDefault="006A5869"/>
    <w:p w14:paraId="59E68CD7" w14:textId="770F94C5" w:rsidR="006A5869" w:rsidRDefault="002605F0">
      <w:r w:rsidRPr="002605F0">
        <w:drawing>
          <wp:inline distT="0" distB="0" distL="0" distR="0" wp14:anchorId="2BCB48DF" wp14:editId="72DC034D">
            <wp:extent cx="5943600" cy="25400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stretch>
                      <a:fillRect/>
                    </a:stretch>
                  </pic:blipFill>
                  <pic:spPr>
                    <a:xfrm>
                      <a:off x="0" y="0"/>
                      <a:ext cx="5943600" cy="2540000"/>
                    </a:xfrm>
                    <a:prstGeom prst="rect">
                      <a:avLst/>
                    </a:prstGeom>
                  </pic:spPr>
                </pic:pic>
              </a:graphicData>
            </a:graphic>
          </wp:inline>
        </w:drawing>
      </w:r>
    </w:p>
    <w:p w14:paraId="34BFF3C1" w14:textId="77777777" w:rsidR="004D1D44" w:rsidRDefault="004D1D44"/>
    <w:p w14:paraId="265C4CEA" w14:textId="35F0540F" w:rsidR="00E67F35" w:rsidRDefault="002605F0" w:rsidP="002605F0">
      <w:pPr>
        <w:pStyle w:val="ListParagraph"/>
        <w:numPr>
          <w:ilvl w:val="0"/>
          <w:numId w:val="1"/>
        </w:numPr>
      </w:pPr>
      <w:r>
        <w:t>Importing the file system module.</w:t>
      </w:r>
    </w:p>
    <w:p w14:paraId="5AD4DB6F" w14:textId="5339C5E1" w:rsidR="002605F0" w:rsidRDefault="002605F0" w:rsidP="002605F0">
      <w:pPr>
        <w:pStyle w:val="ListParagraph"/>
        <w:numPr>
          <w:ilvl w:val="0"/>
          <w:numId w:val="1"/>
        </w:numPr>
      </w:pPr>
      <w:r>
        <w:t>Need to pass the file which we want to read.</w:t>
      </w:r>
    </w:p>
    <w:p w14:paraId="60D2FD3E" w14:textId="7751F937" w:rsidR="002605F0" w:rsidRDefault="002605F0" w:rsidP="002605F0">
      <w:pPr>
        <w:pStyle w:val="ListParagraph"/>
        <w:numPr>
          <w:ilvl w:val="0"/>
          <w:numId w:val="1"/>
        </w:numPr>
      </w:pPr>
      <w:r>
        <w:t>Format type of file. “utf-8”.</w:t>
      </w:r>
    </w:p>
    <w:p w14:paraId="1222DB6A" w14:textId="2DB308A5" w:rsidR="002605F0" w:rsidRDefault="002605F0" w:rsidP="002605F0">
      <w:pPr>
        <w:pStyle w:val="ListParagraph"/>
        <w:numPr>
          <w:ilvl w:val="0"/>
          <w:numId w:val="1"/>
        </w:numPr>
      </w:pPr>
      <w:r>
        <w:t xml:space="preserve">Pass the function having 2 parameters. One is </w:t>
      </w:r>
      <w:r w:rsidR="00EF0740">
        <w:t>“</w:t>
      </w:r>
      <w:proofErr w:type="gramStart"/>
      <w:r>
        <w:t>err</w:t>
      </w:r>
      <w:proofErr w:type="gramEnd"/>
      <w:r w:rsidR="00EF0740">
        <w:t>”</w:t>
      </w:r>
      <w:r>
        <w:t xml:space="preserve"> and second is data. If any error comes then it stores into this err variable and if able to read the </w:t>
      </w:r>
      <w:r w:rsidR="00EF0740">
        <w:t>file,</w:t>
      </w:r>
      <w:r>
        <w:t xml:space="preserve"> then you can store data inside “data” variable.</w:t>
      </w:r>
    </w:p>
    <w:p w14:paraId="575F1FC0" w14:textId="77777777" w:rsidR="002605F0" w:rsidRDefault="002605F0" w:rsidP="002605F0">
      <w:pPr>
        <w:ind w:left="360"/>
      </w:pPr>
    </w:p>
    <w:p w14:paraId="0260D8DD" w14:textId="5CE16142" w:rsidR="003A5B73" w:rsidRDefault="003A5B73" w:rsidP="003A5B73">
      <w:pPr>
        <w:rPr>
          <w:b/>
          <w:bCs/>
        </w:rPr>
      </w:pPr>
      <w:r w:rsidRPr="003A5B73">
        <w:rPr>
          <w:b/>
          <w:bCs/>
        </w:rPr>
        <w:t>How to write file using FS:</w:t>
      </w:r>
    </w:p>
    <w:p w14:paraId="72536518" w14:textId="77777777" w:rsidR="0012464A" w:rsidRDefault="0012464A" w:rsidP="003A5B73">
      <w:pPr>
        <w:rPr>
          <w:b/>
          <w:bCs/>
        </w:rPr>
      </w:pPr>
    </w:p>
    <w:p w14:paraId="17B00A73" w14:textId="2D003ABC" w:rsidR="0012464A" w:rsidRDefault="00DF18E1" w:rsidP="003A5B73">
      <w:pPr>
        <w:rPr>
          <w:b/>
          <w:bCs/>
        </w:rPr>
      </w:pPr>
      <w:r w:rsidRPr="00DF18E1">
        <w:rPr>
          <w:b/>
          <w:bCs/>
        </w:rPr>
        <w:drawing>
          <wp:inline distT="0" distB="0" distL="0" distR="0" wp14:anchorId="7CDA1330" wp14:editId="768091EA">
            <wp:extent cx="5943600" cy="236347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7"/>
                    <a:stretch>
                      <a:fillRect/>
                    </a:stretch>
                  </pic:blipFill>
                  <pic:spPr>
                    <a:xfrm>
                      <a:off x="0" y="0"/>
                      <a:ext cx="5943600" cy="2363470"/>
                    </a:xfrm>
                    <a:prstGeom prst="rect">
                      <a:avLst/>
                    </a:prstGeom>
                  </pic:spPr>
                </pic:pic>
              </a:graphicData>
            </a:graphic>
          </wp:inline>
        </w:drawing>
      </w:r>
    </w:p>
    <w:p w14:paraId="43914978" w14:textId="77777777" w:rsidR="00DF18E1" w:rsidRDefault="00DF18E1" w:rsidP="003A5B73">
      <w:pPr>
        <w:rPr>
          <w:b/>
          <w:bCs/>
        </w:rPr>
      </w:pPr>
    </w:p>
    <w:p w14:paraId="50C93BC7" w14:textId="1928D6D2" w:rsidR="00DF18E1" w:rsidRDefault="00DF18E1" w:rsidP="00DF18E1">
      <w:pPr>
        <w:pStyle w:val="ListParagraph"/>
        <w:numPr>
          <w:ilvl w:val="0"/>
          <w:numId w:val="2"/>
        </w:numPr>
      </w:pPr>
      <w:r>
        <w:t>Providing the file name which we want</w:t>
      </w:r>
    </w:p>
    <w:p w14:paraId="18A8E142" w14:textId="77002593" w:rsidR="00DF18E1" w:rsidRDefault="00DF18E1" w:rsidP="00DF18E1">
      <w:pPr>
        <w:pStyle w:val="ListParagraph"/>
        <w:numPr>
          <w:ilvl w:val="0"/>
          <w:numId w:val="2"/>
        </w:numPr>
      </w:pPr>
      <w:r>
        <w:t>Data we need to store in file. Our case it’s “temp data”.</w:t>
      </w:r>
    </w:p>
    <w:p w14:paraId="391E3F88" w14:textId="4DCE1B75" w:rsidR="00DF18E1" w:rsidRPr="00DF18E1" w:rsidRDefault="00DF18E1" w:rsidP="00DF18E1">
      <w:pPr>
        <w:pStyle w:val="ListParagraph"/>
        <w:numPr>
          <w:ilvl w:val="0"/>
          <w:numId w:val="2"/>
        </w:numPr>
      </w:pPr>
      <w:r>
        <w:t>Function in case error come.</w:t>
      </w:r>
    </w:p>
    <w:p w14:paraId="0B390ECC" w14:textId="4DEA91BD" w:rsidR="00E67F35" w:rsidRDefault="00620F0E">
      <w:r w:rsidRPr="00620F0E">
        <w:lastRenderedPageBreak/>
        <w:drawing>
          <wp:inline distT="0" distB="0" distL="0" distR="0" wp14:anchorId="3AE5ECC2" wp14:editId="47F59608">
            <wp:extent cx="5943600" cy="1772285"/>
            <wp:effectExtent l="0" t="0" r="0" b="571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a:stretch>
                      <a:fillRect/>
                    </a:stretch>
                  </pic:blipFill>
                  <pic:spPr>
                    <a:xfrm>
                      <a:off x="0" y="0"/>
                      <a:ext cx="5943600" cy="1772285"/>
                    </a:xfrm>
                    <a:prstGeom prst="rect">
                      <a:avLst/>
                    </a:prstGeom>
                  </pic:spPr>
                </pic:pic>
              </a:graphicData>
            </a:graphic>
          </wp:inline>
        </w:drawing>
      </w:r>
    </w:p>
    <w:p w14:paraId="3C522D71" w14:textId="77777777" w:rsidR="00620F0E" w:rsidRDefault="00620F0E"/>
    <w:p w14:paraId="7ADF3FF7" w14:textId="0CF76236" w:rsidR="00620F0E" w:rsidRDefault="00A31C4E">
      <w:r>
        <w:t xml:space="preserve">We are using writeFile function so it will replace the existing data if anything </w:t>
      </w:r>
      <w:r w:rsidR="00072464">
        <w:t>presents</w:t>
      </w:r>
      <w:r>
        <w:t xml:space="preserve"> inside the file and added the new one but if you don’t want to delete the previously data then we can use append file option:</w:t>
      </w:r>
    </w:p>
    <w:p w14:paraId="75EECB8E" w14:textId="77777777" w:rsidR="00072464" w:rsidRDefault="00072464"/>
    <w:p w14:paraId="5F93C329" w14:textId="7B2A4A6A" w:rsidR="0071750D" w:rsidRPr="00BB5F7B" w:rsidRDefault="0071750D">
      <w:r w:rsidRPr="0071750D">
        <w:rPr>
          <w:b/>
          <w:bCs/>
        </w:rPr>
        <w:t>Delete file:</w:t>
      </w:r>
      <w:r w:rsidR="00BB5F7B">
        <w:rPr>
          <w:b/>
          <w:bCs/>
        </w:rPr>
        <w:t xml:space="preserve"> </w:t>
      </w:r>
      <w:r w:rsidR="00BB5F7B">
        <w:t xml:space="preserve">We can use method “unlink” to delete the </w:t>
      </w:r>
      <w:proofErr w:type="gramStart"/>
      <w:r w:rsidR="00BB5F7B">
        <w:t>method</w:t>
      </w:r>
      <w:proofErr w:type="gramEnd"/>
      <w:r w:rsidR="00D31E74">
        <w:tab/>
      </w:r>
      <w:r w:rsidR="00D31E74">
        <w:tab/>
      </w:r>
      <w:r w:rsidR="00D31E74">
        <w:tab/>
      </w:r>
    </w:p>
    <w:p w14:paraId="199E246E" w14:textId="77777777" w:rsidR="00A31C4E" w:rsidRDefault="00A31C4E"/>
    <w:p w14:paraId="7D1F129E" w14:textId="30167CA9" w:rsidR="0071750D" w:rsidRDefault="002F09C6">
      <w:r w:rsidRPr="002F09C6">
        <w:drawing>
          <wp:inline distT="0" distB="0" distL="0" distR="0" wp14:anchorId="69B925D3" wp14:editId="275F07DB">
            <wp:extent cx="5943600" cy="278511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9"/>
                    <a:stretch>
                      <a:fillRect/>
                    </a:stretch>
                  </pic:blipFill>
                  <pic:spPr>
                    <a:xfrm>
                      <a:off x="0" y="0"/>
                      <a:ext cx="5943600" cy="2785110"/>
                    </a:xfrm>
                    <a:prstGeom prst="rect">
                      <a:avLst/>
                    </a:prstGeom>
                  </pic:spPr>
                </pic:pic>
              </a:graphicData>
            </a:graphic>
          </wp:inline>
        </w:drawing>
      </w:r>
    </w:p>
    <w:p w14:paraId="5C585B55" w14:textId="77777777" w:rsidR="00324CAB" w:rsidRDefault="00324CAB"/>
    <w:p w14:paraId="6265C895" w14:textId="77777777" w:rsidR="00324CAB" w:rsidRDefault="00324CAB"/>
    <w:p w14:paraId="0289FBB6" w14:textId="77777777" w:rsidR="00A31C4E" w:rsidRDefault="00A31C4E"/>
    <w:p w14:paraId="6C3C2C4B" w14:textId="4E70B606" w:rsidR="00D84C3F" w:rsidRDefault="00821422">
      <w:pPr>
        <w:rPr>
          <w:b/>
          <w:bCs/>
        </w:rPr>
      </w:pPr>
      <w:r w:rsidRPr="00821422">
        <w:rPr>
          <w:b/>
          <w:bCs/>
        </w:rPr>
        <w:t>Express js:</w:t>
      </w:r>
    </w:p>
    <w:p w14:paraId="1BCD5E26" w14:textId="77777777" w:rsidR="002E67A2" w:rsidRDefault="002E67A2">
      <w:pPr>
        <w:rPr>
          <w:b/>
          <w:bCs/>
        </w:rPr>
      </w:pPr>
    </w:p>
    <w:p w14:paraId="44378EFD" w14:textId="39D9A073" w:rsidR="002E67A2" w:rsidRPr="00821422" w:rsidRDefault="002E67A2">
      <w:pPr>
        <w:rPr>
          <w:b/>
          <w:bCs/>
        </w:rPr>
      </w:pPr>
      <w:r w:rsidRPr="002E67A2">
        <w:rPr>
          <w:b/>
          <w:bCs/>
        </w:rPr>
        <w:lastRenderedPageBreak/>
        <w:drawing>
          <wp:inline distT="0" distB="0" distL="0" distR="0" wp14:anchorId="6CED3B4F" wp14:editId="259C6A84">
            <wp:extent cx="5943600" cy="6730365"/>
            <wp:effectExtent l="0" t="0" r="0" b="63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0"/>
                    <a:stretch>
                      <a:fillRect/>
                    </a:stretch>
                  </pic:blipFill>
                  <pic:spPr>
                    <a:xfrm>
                      <a:off x="0" y="0"/>
                      <a:ext cx="5943600" cy="6730365"/>
                    </a:xfrm>
                    <a:prstGeom prst="rect">
                      <a:avLst/>
                    </a:prstGeom>
                  </pic:spPr>
                </pic:pic>
              </a:graphicData>
            </a:graphic>
          </wp:inline>
        </w:drawing>
      </w:r>
    </w:p>
    <w:p w14:paraId="108BB5F1" w14:textId="77777777" w:rsidR="00821422" w:rsidRDefault="00821422"/>
    <w:p w14:paraId="66673C21" w14:textId="1EE85CB8" w:rsidR="00821422" w:rsidRDefault="00A41321">
      <w:r>
        <w:t>To use this:</w:t>
      </w:r>
    </w:p>
    <w:p w14:paraId="6AF2FD7F" w14:textId="31C9940B" w:rsidR="00A41321" w:rsidRDefault="00A41321" w:rsidP="00A41321">
      <w:pPr>
        <w:pStyle w:val="ListParagraph"/>
        <w:numPr>
          <w:ilvl w:val="0"/>
          <w:numId w:val="3"/>
        </w:numPr>
      </w:pPr>
      <w:r>
        <w:t xml:space="preserve">Import </w:t>
      </w:r>
      <w:r w:rsidR="00E67AF7">
        <w:t>it using require method.</w:t>
      </w:r>
    </w:p>
    <w:p w14:paraId="52DB38F4" w14:textId="273FADF7" w:rsidR="00E67AF7" w:rsidRDefault="00E67AF7" w:rsidP="00A41321">
      <w:pPr>
        <w:pStyle w:val="ListParagraph"/>
        <w:numPr>
          <w:ilvl w:val="0"/>
          <w:numId w:val="3"/>
        </w:numPr>
      </w:pPr>
      <w:r>
        <w:t>Start it and saved the method into one parameter.</w:t>
      </w:r>
    </w:p>
    <w:p w14:paraId="4741EDAE" w14:textId="7D438D22" w:rsidR="00E67AF7" w:rsidRDefault="00E67AF7" w:rsidP="00A41321">
      <w:pPr>
        <w:pStyle w:val="ListParagraph"/>
        <w:numPr>
          <w:ilvl w:val="0"/>
          <w:numId w:val="3"/>
        </w:numPr>
      </w:pPr>
      <w:r>
        <w:t>Use that parameter and expose the port on which you want to run the server.</w:t>
      </w:r>
    </w:p>
    <w:p w14:paraId="4B259EA2" w14:textId="4FD1EDA7" w:rsidR="00E67AF7" w:rsidRDefault="00E67AF7" w:rsidP="00A41321">
      <w:pPr>
        <w:pStyle w:val="ListParagraph"/>
        <w:numPr>
          <w:ilvl w:val="0"/>
          <w:numId w:val="3"/>
        </w:numPr>
      </w:pPr>
      <w:r>
        <w:t>Write your get APIs like below:</w:t>
      </w:r>
    </w:p>
    <w:p w14:paraId="137B700E" w14:textId="77777777" w:rsidR="00E67AF7" w:rsidRDefault="00E67AF7" w:rsidP="00E67AF7">
      <w:pPr>
        <w:ind w:left="360"/>
      </w:pPr>
    </w:p>
    <w:p w14:paraId="73EDE133" w14:textId="77B9D355" w:rsidR="00E67AF7" w:rsidRDefault="004E13DB" w:rsidP="00E67AF7">
      <w:pPr>
        <w:ind w:left="360"/>
      </w:pPr>
      <w:r w:rsidRPr="004E13DB">
        <w:lastRenderedPageBreak/>
        <w:drawing>
          <wp:inline distT="0" distB="0" distL="0" distR="0" wp14:anchorId="2EED5C84" wp14:editId="61AB1EFA">
            <wp:extent cx="5943600" cy="428498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943600" cy="4284980"/>
                    </a:xfrm>
                    <a:prstGeom prst="rect">
                      <a:avLst/>
                    </a:prstGeom>
                  </pic:spPr>
                </pic:pic>
              </a:graphicData>
            </a:graphic>
          </wp:inline>
        </w:drawing>
      </w:r>
    </w:p>
    <w:p w14:paraId="5ED89482" w14:textId="77777777" w:rsidR="004E13DB" w:rsidRDefault="004E13DB" w:rsidP="00E67AF7">
      <w:pPr>
        <w:ind w:left="360"/>
      </w:pPr>
    </w:p>
    <w:p w14:paraId="0D93DDA4" w14:textId="0EC44B5D" w:rsidR="004E13DB" w:rsidRDefault="00AB492A" w:rsidP="003578F7">
      <w:pPr>
        <w:pStyle w:val="ListParagraph"/>
        <w:numPr>
          <w:ilvl w:val="0"/>
          <w:numId w:val="4"/>
        </w:numPr>
      </w:pPr>
      <w:r>
        <w:t xml:space="preserve">Here we are exposing js to 8085 </w:t>
      </w:r>
      <w:r w:rsidR="00134554">
        <w:t>ports</w:t>
      </w:r>
      <w:r>
        <w:t>.</w:t>
      </w:r>
    </w:p>
    <w:p w14:paraId="7AAAE0CA" w14:textId="3415E93D" w:rsidR="003578F7" w:rsidRDefault="003578F7" w:rsidP="003578F7">
      <w:pPr>
        <w:pStyle w:val="ListParagraph"/>
        <w:numPr>
          <w:ilvl w:val="0"/>
          <w:numId w:val="4"/>
        </w:numPr>
      </w:pPr>
      <w:r>
        <w:t>Created 2 get methods one is for server up and second when use pass the id:</w:t>
      </w:r>
    </w:p>
    <w:p w14:paraId="1DF17471" w14:textId="4FBA587B" w:rsidR="003578F7" w:rsidRDefault="009B7BDB" w:rsidP="009B7BDB">
      <w:pPr>
        <w:ind w:firstLine="360"/>
      </w:pPr>
      <w:r w:rsidRPr="009B7BDB">
        <w:drawing>
          <wp:inline distT="0" distB="0" distL="0" distR="0" wp14:anchorId="3AE14984" wp14:editId="7933C69F">
            <wp:extent cx="5511800" cy="22987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511800" cy="2298700"/>
                    </a:xfrm>
                    <a:prstGeom prst="rect">
                      <a:avLst/>
                    </a:prstGeom>
                  </pic:spPr>
                </pic:pic>
              </a:graphicData>
            </a:graphic>
          </wp:inline>
        </w:drawing>
      </w:r>
    </w:p>
    <w:p w14:paraId="726DBEB3" w14:textId="1CE93AE8" w:rsidR="00AB492A" w:rsidRDefault="00AB492A" w:rsidP="00E67AF7">
      <w:pPr>
        <w:ind w:left="360"/>
      </w:pPr>
    </w:p>
    <w:p w14:paraId="626AE49D" w14:textId="77777777" w:rsidR="00AB492A" w:rsidRDefault="00AB492A" w:rsidP="00AB492A"/>
    <w:p w14:paraId="6D85E265" w14:textId="77777777" w:rsidR="00A66BD5" w:rsidRDefault="00A66BD5"/>
    <w:p w14:paraId="1B5A2A85" w14:textId="578F15A2" w:rsidR="00A66BD5" w:rsidRDefault="00436B9D">
      <w:r>
        <w:t>If you want to pass query parameter, then you can do like this:</w:t>
      </w:r>
    </w:p>
    <w:p w14:paraId="37BBFB6F" w14:textId="5C7791C3" w:rsidR="00436B9D" w:rsidRDefault="00FE6B79">
      <w:r w:rsidRPr="00FE6B79">
        <w:lastRenderedPageBreak/>
        <w:drawing>
          <wp:inline distT="0" distB="0" distL="0" distR="0" wp14:anchorId="721FDB40" wp14:editId="12E13954">
            <wp:extent cx="5943600" cy="126174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3"/>
                    <a:stretch>
                      <a:fillRect/>
                    </a:stretch>
                  </pic:blipFill>
                  <pic:spPr>
                    <a:xfrm>
                      <a:off x="0" y="0"/>
                      <a:ext cx="5943600" cy="1261745"/>
                    </a:xfrm>
                    <a:prstGeom prst="rect">
                      <a:avLst/>
                    </a:prstGeom>
                  </pic:spPr>
                </pic:pic>
              </a:graphicData>
            </a:graphic>
          </wp:inline>
        </w:drawing>
      </w:r>
    </w:p>
    <w:p w14:paraId="552607D1" w14:textId="77777777" w:rsidR="00FE6B79" w:rsidRDefault="00FE6B79"/>
    <w:p w14:paraId="2EEEF6C4" w14:textId="5EF28639" w:rsidR="00FE6B79" w:rsidRDefault="003B7E87">
      <w:r w:rsidRPr="003B7E87">
        <w:drawing>
          <wp:inline distT="0" distB="0" distL="0" distR="0" wp14:anchorId="19142654" wp14:editId="350F3464">
            <wp:extent cx="5816600" cy="226060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816600" cy="2260600"/>
                    </a:xfrm>
                    <a:prstGeom prst="rect">
                      <a:avLst/>
                    </a:prstGeom>
                  </pic:spPr>
                </pic:pic>
              </a:graphicData>
            </a:graphic>
          </wp:inline>
        </w:drawing>
      </w:r>
    </w:p>
    <w:p w14:paraId="41F339B3" w14:textId="77777777" w:rsidR="00925014" w:rsidRDefault="00925014"/>
    <w:p w14:paraId="3B0160C5" w14:textId="77777777" w:rsidR="00925014" w:rsidRDefault="00925014"/>
    <w:p w14:paraId="16064E67" w14:textId="77777777" w:rsidR="00191B5C" w:rsidRDefault="00191B5C"/>
    <w:p w14:paraId="466FB5B1" w14:textId="7B393D62" w:rsidR="00191B5C" w:rsidRPr="00282A8C" w:rsidRDefault="00282A8C">
      <w:pPr>
        <w:rPr>
          <w:b/>
          <w:bCs/>
        </w:rPr>
      </w:pPr>
      <w:r w:rsidRPr="00282A8C">
        <w:rPr>
          <w:b/>
          <w:bCs/>
        </w:rPr>
        <w:t>CRUD in node:</w:t>
      </w:r>
    </w:p>
    <w:p w14:paraId="2E1D7B67" w14:textId="77777777" w:rsidR="00A66BD5" w:rsidRDefault="00A66BD5"/>
    <w:p w14:paraId="14E36BF3" w14:textId="06C3D9BB" w:rsidR="00282A8C" w:rsidRDefault="00282A8C" w:rsidP="00282A8C">
      <w:pPr>
        <w:pStyle w:val="ListParagraph"/>
        <w:numPr>
          <w:ilvl w:val="0"/>
          <w:numId w:val="5"/>
        </w:numPr>
      </w:pPr>
      <w:r>
        <w:t>First run this command: “</w:t>
      </w:r>
      <w:r w:rsidRPr="00282A8C">
        <w:rPr>
          <w:b/>
          <w:bCs/>
        </w:rPr>
        <w:t xml:space="preserve">npm </w:t>
      </w:r>
      <w:proofErr w:type="spellStart"/>
      <w:r w:rsidRPr="00282A8C">
        <w:rPr>
          <w:b/>
          <w:bCs/>
        </w:rPr>
        <w:t>init</w:t>
      </w:r>
      <w:proofErr w:type="spellEnd"/>
      <w:r>
        <w:t>”.</w:t>
      </w:r>
    </w:p>
    <w:p w14:paraId="545D8C89" w14:textId="37302D05" w:rsidR="00282A8C" w:rsidRDefault="00282A8C" w:rsidP="00282A8C">
      <w:pPr>
        <w:pStyle w:val="ListParagraph"/>
      </w:pPr>
      <w:r>
        <w:t>If you want to give this package to someone else</w:t>
      </w:r>
      <w:r w:rsidR="001B34A6">
        <w:t xml:space="preserve"> to run their</w:t>
      </w:r>
      <w:r w:rsidR="00CF626D">
        <w:t xml:space="preserve"> end</w:t>
      </w:r>
      <w:r>
        <w:t>. With this command it will create “</w:t>
      </w:r>
      <w:proofErr w:type="gramStart"/>
      <w:r w:rsidRPr="00D60DA2">
        <w:rPr>
          <w:b/>
          <w:bCs/>
        </w:rPr>
        <w:t>package.json</w:t>
      </w:r>
      <w:proofErr w:type="gramEnd"/>
      <w:r>
        <w:t xml:space="preserve">” file which will have all the details. </w:t>
      </w:r>
    </w:p>
    <w:p w14:paraId="69D96B3B" w14:textId="021971CC" w:rsidR="00CF626D" w:rsidRDefault="00E436D7" w:rsidP="00282A8C">
      <w:pPr>
        <w:pStyle w:val="ListParagraph"/>
      </w:pPr>
      <w:r>
        <w:t>Go with default options.</w:t>
      </w:r>
    </w:p>
    <w:p w14:paraId="20E2544D" w14:textId="4FC51AB0" w:rsidR="00E436D7" w:rsidRDefault="00E2679D" w:rsidP="00D60DA2">
      <w:pPr>
        <w:pStyle w:val="ListParagraph"/>
      </w:pPr>
      <w:r w:rsidRPr="00E2679D">
        <w:lastRenderedPageBreak/>
        <w:drawing>
          <wp:inline distT="0" distB="0" distL="0" distR="0" wp14:anchorId="579DB78A" wp14:editId="0FABE456">
            <wp:extent cx="4463684" cy="360719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a:stretch>
                      <a:fillRect/>
                    </a:stretch>
                  </pic:blipFill>
                  <pic:spPr>
                    <a:xfrm>
                      <a:off x="0" y="0"/>
                      <a:ext cx="4491427" cy="3629610"/>
                    </a:xfrm>
                    <a:prstGeom prst="rect">
                      <a:avLst/>
                    </a:prstGeom>
                  </pic:spPr>
                </pic:pic>
              </a:graphicData>
            </a:graphic>
          </wp:inline>
        </w:drawing>
      </w:r>
    </w:p>
    <w:p w14:paraId="42C7FBE2" w14:textId="77777777" w:rsidR="00CF626D" w:rsidRDefault="00CF626D" w:rsidP="00282A8C">
      <w:pPr>
        <w:pStyle w:val="ListParagraph"/>
      </w:pPr>
    </w:p>
    <w:p w14:paraId="12FBCFC2" w14:textId="01D78349" w:rsidR="00E2679D" w:rsidRDefault="00685FA6" w:rsidP="00685FA6">
      <w:pPr>
        <w:pStyle w:val="ListParagraph"/>
        <w:numPr>
          <w:ilvl w:val="0"/>
          <w:numId w:val="5"/>
        </w:numPr>
      </w:pPr>
      <w:r>
        <w:t xml:space="preserve">Install express and mongo </w:t>
      </w:r>
      <w:r w:rsidR="00FD7F07">
        <w:t>DB</w:t>
      </w:r>
      <w:r w:rsidR="004C29C6">
        <w:t>, mongoose</w:t>
      </w:r>
      <w:r>
        <w:t xml:space="preserve">. Whatever we are installing it will </w:t>
      </w:r>
      <w:r w:rsidR="00904339">
        <w:t>add</w:t>
      </w:r>
      <w:r>
        <w:t xml:space="preserve"> to the package.json file</w:t>
      </w:r>
      <w:r w:rsidR="00943337">
        <w:t>:</w:t>
      </w:r>
    </w:p>
    <w:p w14:paraId="1FE42028" w14:textId="4D30939B" w:rsidR="00943337" w:rsidRDefault="00943337" w:rsidP="00943337">
      <w:pPr>
        <w:pStyle w:val="ListParagraph"/>
      </w:pPr>
      <w:r w:rsidRPr="00943337">
        <w:drawing>
          <wp:inline distT="0" distB="0" distL="0" distR="0" wp14:anchorId="5B9B92E6" wp14:editId="35C0926F">
            <wp:extent cx="5943600" cy="143510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6"/>
                    <a:stretch>
                      <a:fillRect/>
                    </a:stretch>
                  </pic:blipFill>
                  <pic:spPr>
                    <a:xfrm>
                      <a:off x="0" y="0"/>
                      <a:ext cx="5943600" cy="1435100"/>
                    </a:xfrm>
                    <a:prstGeom prst="rect">
                      <a:avLst/>
                    </a:prstGeom>
                  </pic:spPr>
                </pic:pic>
              </a:graphicData>
            </a:graphic>
          </wp:inline>
        </w:drawing>
      </w:r>
    </w:p>
    <w:p w14:paraId="241F4011" w14:textId="77777777" w:rsidR="00943337" w:rsidRDefault="00943337" w:rsidP="00943337">
      <w:pPr>
        <w:pStyle w:val="ListParagraph"/>
      </w:pPr>
    </w:p>
    <w:p w14:paraId="43A6FBEE" w14:textId="29F5AC8D" w:rsidR="00E23B7B" w:rsidRDefault="00E23B7B" w:rsidP="00E23B7B">
      <w:pPr>
        <w:pStyle w:val="ListParagraph"/>
        <w:numPr>
          <w:ilvl w:val="0"/>
          <w:numId w:val="5"/>
        </w:numPr>
      </w:pPr>
      <w:r>
        <w:t>Installing “</w:t>
      </w:r>
      <w:r w:rsidRPr="00E23B7B">
        <w:rPr>
          <w:b/>
          <w:bCs/>
        </w:rPr>
        <w:t>nodemon</w:t>
      </w:r>
      <w:r>
        <w:t>”. It is same as dev-tools in java</w:t>
      </w:r>
      <w:r w:rsidR="00FC52A7">
        <w:t>. One more thing, as we know that we don’t want to install nodemon on production side because we don’t want to restart our production for testing purpose. It is required only for dev testing purpose so install it like this:</w:t>
      </w:r>
    </w:p>
    <w:p w14:paraId="2325850E" w14:textId="2B10E806" w:rsidR="00FC52A7" w:rsidRPr="00FC52A7" w:rsidRDefault="00FC52A7" w:rsidP="00FC52A7">
      <w:pPr>
        <w:ind w:left="720"/>
        <w:rPr>
          <w:b/>
          <w:bCs/>
        </w:rPr>
      </w:pPr>
      <w:r w:rsidRPr="00FC52A7">
        <w:rPr>
          <w:b/>
          <w:bCs/>
        </w:rPr>
        <w:t>npm install nodemon --save-</w:t>
      </w:r>
      <w:proofErr w:type="gramStart"/>
      <w:r w:rsidRPr="00FC52A7">
        <w:rPr>
          <w:b/>
          <w:bCs/>
        </w:rPr>
        <w:t>dev</w:t>
      </w:r>
      <w:proofErr w:type="gramEnd"/>
    </w:p>
    <w:p w14:paraId="675EFB73" w14:textId="77777777" w:rsidR="00943337" w:rsidRDefault="00943337" w:rsidP="00943337">
      <w:pPr>
        <w:pStyle w:val="ListParagraph"/>
      </w:pPr>
    </w:p>
    <w:p w14:paraId="733E98CC" w14:textId="211DE846" w:rsidR="00FC52A7" w:rsidRDefault="003B7D77" w:rsidP="00943337">
      <w:pPr>
        <w:pStyle w:val="ListParagraph"/>
      </w:pPr>
      <w:r w:rsidRPr="003B7D77">
        <w:lastRenderedPageBreak/>
        <w:drawing>
          <wp:inline distT="0" distB="0" distL="0" distR="0" wp14:anchorId="13649814" wp14:editId="785E559A">
            <wp:extent cx="5943600" cy="228663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943600" cy="2286635"/>
                    </a:xfrm>
                    <a:prstGeom prst="rect">
                      <a:avLst/>
                    </a:prstGeom>
                  </pic:spPr>
                </pic:pic>
              </a:graphicData>
            </a:graphic>
          </wp:inline>
        </w:drawing>
      </w:r>
    </w:p>
    <w:p w14:paraId="651F974E" w14:textId="77777777" w:rsidR="003B7D77" w:rsidRDefault="003B7D77" w:rsidP="00943337">
      <w:pPr>
        <w:pStyle w:val="ListParagraph"/>
      </w:pPr>
    </w:p>
    <w:p w14:paraId="7A68CE01" w14:textId="3F97AA51" w:rsidR="003B7D77" w:rsidRDefault="003B7D77" w:rsidP="00943337">
      <w:pPr>
        <w:pStyle w:val="ListParagraph"/>
      </w:pPr>
      <w:r>
        <w:t>It will come under “</w:t>
      </w:r>
      <w:r w:rsidRPr="000435A7">
        <w:rPr>
          <w:b/>
          <w:bCs/>
        </w:rPr>
        <w:t>devDependencies</w:t>
      </w:r>
      <w:r>
        <w:t xml:space="preserve">”. </w:t>
      </w:r>
      <w:r w:rsidR="000435A7">
        <w:t>This “</w:t>
      </w:r>
      <w:r w:rsidR="000435A7" w:rsidRPr="000435A7">
        <w:rPr>
          <w:b/>
          <w:bCs/>
        </w:rPr>
        <w:t>package</w:t>
      </w:r>
      <w:r w:rsidRPr="000435A7">
        <w:rPr>
          <w:b/>
          <w:bCs/>
        </w:rPr>
        <w:t>.json</w:t>
      </w:r>
      <w:r w:rsidR="000435A7">
        <w:t>”</w:t>
      </w:r>
      <w:r>
        <w:t xml:space="preserve"> will install all the dependencies when we install our code on prod on the behalf of this json file.</w:t>
      </w:r>
    </w:p>
    <w:p w14:paraId="708620E8" w14:textId="77777777" w:rsidR="009064C2" w:rsidRDefault="009064C2" w:rsidP="00943337">
      <w:pPr>
        <w:pStyle w:val="ListParagraph"/>
      </w:pPr>
    </w:p>
    <w:p w14:paraId="4D4ACB37" w14:textId="38531C77" w:rsidR="009064C2" w:rsidRDefault="009064C2" w:rsidP="00943337">
      <w:pPr>
        <w:pStyle w:val="ListParagraph"/>
      </w:pPr>
      <w:r>
        <w:t>We also need to tell it that whenever we use “</w:t>
      </w:r>
      <w:r w:rsidRPr="009064C2">
        <w:rPr>
          <w:b/>
          <w:bCs/>
        </w:rPr>
        <w:t>nodemon</w:t>
      </w:r>
      <w:r>
        <w:t>” it will restart this js file: mention to line 7. App.js is our main file name mention in line 5.</w:t>
      </w:r>
    </w:p>
    <w:p w14:paraId="3E494212" w14:textId="77777777" w:rsidR="009064C2" w:rsidRDefault="009064C2" w:rsidP="00943337">
      <w:pPr>
        <w:pStyle w:val="ListParagraph"/>
      </w:pPr>
    </w:p>
    <w:p w14:paraId="7B09FA6C" w14:textId="1ABF193C" w:rsidR="009064C2" w:rsidRDefault="009064C2" w:rsidP="00943337">
      <w:pPr>
        <w:pStyle w:val="ListParagraph"/>
      </w:pPr>
      <w:r w:rsidRPr="009064C2">
        <w:drawing>
          <wp:inline distT="0" distB="0" distL="0" distR="0" wp14:anchorId="3037DBDA" wp14:editId="5F55A21E">
            <wp:extent cx="5943600" cy="3006725"/>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5943600" cy="3006725"/>
                    </a:xfrm>
                    <a:prstGeom prst="rect">
                      <a:avLst/>
                    </a:prstGeom>
                  </pic:spPr>
                </pic:pic>
              </a:graphicData>
            </a:graphic>
          </wp:inline>
        </w:drawing>
      </w:r>
    </w:p>
    <w:p w14:paraId="4147CD00" w14:textId="77777777" w:rsidR="00CF626D" w:rsidRDefault="00CF626D" w:rsidP="00282A8C">
      <w:pPr>
        <w:pStyle w:val="ListParagraph"/>
      </w:pPr>
    </w:p>
    <w:p w14:paraId="5FB4B093" w14:textId="77777777" w:rsidR="00282A8C" w:rsidRDefault="00282A8C" w:rsidP="00282A8C">
      <w:pPr>
        <w:pStyle w:val="ListParagraph"/>
      </w:pPr>
    </w:p>
    <w:p w14:paraId="7F85C2BA" w14:textId="77777777" w:rsidR="00282A8C" w:rsidRDefault="00282A8C" w:rsidP="00282A8C">
      <w:pPr>
        <w:pStyle w:val="ListParagraph"/>
      </w:pPr>
    </w:p>
    <w:p w14:paraId="63F15B9D" w14:textId="77777777" w:rsidR="00A66BD5" w:rsidRDefault="00A66BD5"/>
    <w:p w14:paraId="6EB8CEFD" w14:textId="77777777" w:rsidR="00A66BD5" w:rsidRDefault="00A66BD5"/>
    <w:p w14:paraId="19E1084A" w14:textId="37C55DD4" w:rsidR="00A66BD5" w:rsidRDefault="001C1A2B">
      <w:r>
        <w:t>Install the mongo database on local machine. I had some issues with docker mongo so installing it locally:</w:t>
      </w:r>
    </w:p>
    <w:p w14:paraId="7D08A7A2" w14:textId="77777777" w:rsidR="001C1A2B" w:rsidRDefault="001C1A2B"/>
    <w:p w14:paraId="2465F064" w14:textId="77777777" w:rsidR="00FA0E24" w:rsidRDefault="00FA0E24" w:rsidP="00FA0E24">
      <w:pPr>
        <w:pStyle w:val="NormalWeb"/>
      </w:pPr>
      <w:r>
        <w:lastRenderedPageBreak/>
        <w:t xml:space="preserve">brew tap </w:t>
      </w:r>
      <w:proofErr w:type="spellStart"/>
      <w:r>
        <w:t>mongodb</w:t>
      </w:r>
      <w:proofErr w:type="spellEnd"/>
      <w:r>
        <w:t>/</w:t>
      </w:r>
      <w:proofErr w:type="gramStart"/>
      <w:r>
        <w:t>brew</w:t>
      </w:r>
      <w:proofErr w:type="gramEnd"/>
    </w:p>
    <w:p w14:paraId="75C3E845" w14:textId="77777777" w:rsidR="00FA0E24" w:rsidRDefault="00FA0E24" w:rsidP="00FA0E24">
      <w:pPr>
        <w:pStyle w:val="NormalWeb"/>
      </w:pPr>
      <w:r>
        <w:t>brew install mongodb-community@6.0</w:t>
      </w:r>
    </w:p>
    <w:p w14:paraId="77B284E4" w14:textId="77777777" w:rsidR="00FA0E24" w:rsidRDefault="00FA0E24" w:rsidP="00FA0E24">
      <w:pPr>
        <w:pStyle w:val="NormalWeb"/>
      </w:pPr>
      <w:r>
        <w:t>brew services start mongodb-community@6.0</w:t>
      </w:r>
    </w:p>
    <w:p w14:paraId="25685538" w14:textId="77777777" w:rsidR="001C1A2B" w:rsidRDefault="001C1A2B"/>
    <w:p w14:paraId="42DAF79F" w14:textId="77777777" w:rsidR="00EF232D" w:rsidRDefault="00EF232D">
      <w:r>
        <w:t>provide the URL of mongo db and try to connect it:</w:t>
      </w:r>
    </w:p>
    <w:p w14:paraId="576059A5" w14:textId="77777777" w:rsidR="00EF232D" w:rsidRDefault="00EF232D"/>
    <w:p w14:paraId="6B6F8128" w14:textId="77777777" w:rsidR="00EF232D" w:rsidRDefault="00EF232D">
      <w:r w:rsidRPr="00EF232D">
        <w:drawing>
          <wp:inline distT="0" distB="0" distL="0" distR="0" wp14:anchorId="33CB0A6E" wp14:editId="5FCCF34E">
            <wp:extent cx="5943600" cy="4036060"/>
            <wp:effectExtent l="0" t="0" r="0" b="254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stretch>
                      <a:fillRect/>
                    </a:stretch>
                  </pic:blipFill>
                  <pic:spPr>
                    <a:xfrm>
                      <a:off x="0" y="0"/>
                      <a:ext cx="5943600" cy="4036060"/>
                    </a:xfrm>
                    <a:prstGeom prst="rect">
                      <a:avLst/>
                    </a:prstGeom>
                  </pic:spPr>
                </pic:pic>
              </a:graphicData>
            </a:graphic>
          </wp:inline>
        </w:drawing>
      </w:r>
    </w:p>
    <w:p w14:paraId="2B3F7311" w14:textId="77777777" w:rsidR="00EF232D" w:rsidRDefault="00EF232D"/>
    <w:p w14:paraId="60FFFD41" w14:textId="77777777" w:rsidR="00937EEB" w:rsidRDefault="00937EEB"/>
    <w:p w14:paraId="2841BE0A" w14:textId="77777777" w:rsidR="002B2F5C" w:rsidRDefault="002B2F5C">
      <w:r>
        <w:t>So, we are creating CRUD operation against the aliens so creating a new js file for alien.</w:t>
      </w:r>
    </w:p>
    <w:p w14:paraId="75980BD6" w14:textId="77777777" w:rsidR="002B2F5C" w:rsidRDefault="002B2F5C"/>
    <w:p w14:paraId="644CF907" w14:textId="78A1A187" w:rsidR="00FA0E24" w:rsidRDefault="00A5312E">
      <w:r w:rsidRPr="00A5312E">
        <w:lastRenderedPageBreak/>
        <w:drawing>
          <wp:inline distT="0" distB="0" distL="0" distR="0" wp14:anchorId="6BBEB8B1" wp14:editId="5DCE5B27">
            <wp:extent cx="4648200" cy="2725850"/>
            <wp:effectExtent l="0" t="0" r="0" b="508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4787657" cy="2807632"/>
                    </a:xfrm>
                    <a:prstGeom prst="rect">
                      <a:avLst/>
                    </a:prstGeom>
                  </pic:spPr>
                </pic:pic>
              </a:graphicData>
            </a:graphic>
          </wp:inline>
        </w:drawing>
      </w:r>
      <w:r w:rsidR="00EF232D">
        <w:t xml:space="preserve"> </w:t>
      </w:r>
    </w:p>
    <w:p w14:paraId="0CABA900" w14:textId="77777777" w:rsidR="001C1A2B" w:rsidRDefault="001C1A2B"/>
    <w:p w14:paraId="1C7B1B46" w14:textId="4D1E0054" w:rsidR="00A5312E" w:rsidRDefault="003F118D" w:rsidP="003F118D">
      <w:pPr>
        <w:pStyle w:val="ListParagraph"/>
        <w:numPr>
          <w:ilvl w:val="0"/>
          <w:numId w:val="6"/>
        </w:numPr>
      </w:pPr>
      <w:r>
        <w:t>Import express.</w:t>
      </w:r>
    </w:p>
    <w:p w14:paraId="4032EB88" w14:textId="19266DB8" w:rsidR="003F118D" w:rsidRDefault="003F118D" w:rsidP="003F118D">
      <w:pPr>
        <w:pStyle w:val="ListParagraph"/>
        <w:numPr>
          <w:ilvl w:val="0"/>
          <w:numId w:val="6"/>
        </w:numPr>
      </w:pPr>
      <w:r>
        <w:t>And added the get request.</w:t>
      </w:r>
    </w:p>
    <w:p w14:paraId="7117B1D8" w14:textId="04FAA8B9" w:rsidR="009F447E" w:rsidRDefault="009F447E" w:rsidP="003F118D">
      <w:pPr>
        <w:pStyle w:val="ListParagraph"/>
        <w:numPr>
          <w:ilvl w:val="0"/>
          <w:numId w:val="6"/>
        </w:numPr>
      </w:pPr>
      <w:r>
        <w:t>Export the router so that everyone can use it.</w:t>
      </w:r>
    </w:p>
    <w:p w14:paraId="49B0F85B" w14:textId="77777777" w:rsidR="009F447E" w:rsidRDefault="009F447E" w:rsidP="009F447E"/>
    <w:p w14:paraId="6A667083" w14:textId="77777777" w:rsidR="009F447E" w:rsidRDefault="009F447E" w:rsidP="009F447E"/>
    <w:p w14:paraId="07DBD800" w14:textId="64F32F3B" w:rsidR="009F447E" w:rsidRDefault="009F447E" w:rsidP="009F447E">
      <w:r w:rsidRPr="009F447E">
        <w:drawing>
          <wp:inline distT="0" distB="0" distL="0" distR="0" wp14:anchorId="6067D8E0" wp14:editId="6F8B1051">
            <wp:extent cx="5943600" cy="4009390"/>
            <wp:effectExtent l="0" t="0" r="0" b="381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1"/>
                    <a:stretch>
                      <a:fillRect/>
                    </a:stretch>
                  </pic:blipFill>
                  <pic:spPr>
                    <a:xfrm>
                      <a:off x="0" y="0"/>
                      <a:ext cx="5943600" cy="4009390"/>
                    </a:xfrm>
                    <a:prstGeom prst="rect">
                      <a:avLst/>
                    </a:prstGeom>
                  </pic:spPr>
                </pic:pic>
              </a:graphicData>
            </a:graphic>
          </wp:inline>
        </w:drawing>
      </w:r>
    </w:p>
    <w:p w14:paraId="67D95F03" w14:textId="77777777" w:rsidR="00A66BD5" w:rsidRDefault="00A66BD5"/>
    <w:p w14:paraId="5D167DA1" w14:textId="6555DDBD" w:rsidR="009F447E" w:rsidRDefault="00C21F5B" w:rsidP="00C21F5B">
      <w:pPr>
        <w:pStyle w:val="ListParagraph"/>
        <w:numPr>
          <w:ilvl w:val="0"/>
          <w:numId w:val="7"/>
        </w:numPr>
      </w:pPr>
      <w:r>
        <w:lastRenderedPageBreak/>
        <w:t>Here we are importing the aliens js file.</w:t>
      </w:r>
    </w:p>
    <w:p w14:paraId="48B8C7AF" w14:textId="36EA0A59" w:rsidR="00C21F5B" w:rsidRDefault="00C21F5B" w:rsidP="00C21F5B">
      <w:pPr>
        <w:pStyle w:val="ListParagraph"/>
        <w:numPr>
          <w:ilvl w:val="0"/>
          <w:numId w:val="7"/>
        </w:numPr>
      </w:pPr>
      <w:r>
        <w:t>When get request for “/aliens” come then use this router called “</w:t>
      </w:r>
      <w:r w:rsidRPr="00C21F5B">
        <w:rPr>
          <w:b/>
          <w:bCs/>
        </w:rPr>
        <w:t>alienRouter</w:t>
      </w:r>
      <w:r>
        <w:t>”.</w:t>
      </w:r>
    </w:p>
    <w:p w14:paraId="3070DAF9" w14:textId="02E2D86C" w:rsidR="00C21F5B" w:rsidRDefault="00493837" w:rsidP="00C21F5B">
      <w:pPr>
        <w:pStyle w:val="ListParagraph"/>
        <w:numPr>
          <w:ilvl w:val="0"/>
          <w:numId w:val="7"/>
        </w:numPr>
      </w:pPr>
      <w:r>
        <w:t>Server is running on port 9000.</w:t>
      </w:r>
    </w:p>
    <w:p w14:paraId="7A8CB403" w14:textId="77777777" w:rsidR="00493837" w:rsidRDefault="00493837" w:rsidP="00493837"/>
    <w:p w14:paraId="0E72E400" w14:textId="5C2C40D4" w:rsidR="00493837" w:rsidRDefault="00493837" w:rsidP="00493837">
      <w:r w:rsidRPr="00493837">
        <w:drawing>
          <wp:inline distT="0" distB="0" distL="0" distR="0" wp14:anchorId="28BFE41A" wp14:editId="37F0D588">
            <wp:extent cx="4533450" cy="3980815"/>
            <wp:effectExtent l="0" t="0" r="635"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2"/>
                    <a:stretch>
                      <a:fillRect/>
                    </a:stretch>
                  </pic:blipFill>
                  <pic:spPr>
                    <a:xfrm>
                      <a:off x="0" y="0"/>
                      <a:ext cx="4551699" cy="3996839"/>
                    </a:xfrm>
                    <a:prstGeom prst="rect">
                      <a:avLst/>
                    </a:prstGeom>
                  </pic:spPr>
                </pic:pic>
              </a:graphicData>
            </a:graphic>
          </wp:inline>
        </w:drawing>
      </w:r>
    </w:p>
    <w:p w14:paraId="5929DD18" w14:textId="77777777" w:rsidR="00F77203" w:rsidRDefault="00F77203" w:rsidP="00493837"/>
    <w:p w14:paraId="315968BB" w14:textId="77777777" w:rsidR="00F77203" w:rsidRDefault="00F77203" w:rsidP="00493837"/>
    <w:p w14:paraId="5F79CC7F" w14:textId="4E8A16FA" w:rsidR="00470A3B" w:rsidRPr="00266E63" w:rsidRDefault="00470A3B" w:rsidP="00493837">
      <w:pPr>
        <w:rPr>
          <w:b/>
          <w:bCs/>
        </w:rPr>
      </w:pPr>
      <w:r w:rsidRPr="00266E63">
        <w:rPr>
          <w:b/>
          <w:bCs/>
        </w:rPr>
        <w:t>In mongo:</w:t>
      </w:r>
    </w:p>
    <w:p w14:paraId="7B0D7A07" w14:textId="77777777" w:rsidR="00470A3B" w:rsidRDefault="00470A3B" w:rsidP="00493837"/>
    <w:p w14:paraId="5D51E98C" w14:textId="604EA531" w:rsidR="00752107" w:rsidRDefault="00752107" w:rsidP="00493837">
      <w:r>
        <w:t>Container: db</w:t>
      </w:r>
    </w:p>
    <w:p w14:paraId="1C704E9A" w14:textId="45B79CEE" w:rsidR="00470A3B" w:rsidRDefault="00752107" w:rsidP="00493837">
      <w:r>
        <w:t>C</w:t>
      </w:r>
      <w:r w:rsidR="00470A3B">
        <w:t>ollection</w:t>
      </w:r>
      <w:r>
        <w:t>: table</w:t>
      </w:r>
    </w:p>
    <w:p w14:paraId="28D42611" w14:textId="2E00E8C0" w:rsidR="00470A3B" w:rsidRDefault="00752107" w:rsidP="00493837">
      <w:r>
        <w:t>Document: rows</w:t>
      </w:r>
    </w:p>
    <w:p w14:paraId="601B8937" w14:textId="2A84A9C3" w:rsidR="00752107" w:rsidRDefault="00752107" w:rsidP="00493837">
      <w:r>
        <w:t>Field: column</w:t>
      </w:r>
    </w:p>
    <w:p w14:paraId="0550E645" w14:textId="77777777" w:rsidR="00752107" w:rsidRDefault="00752107" w:rsidP="00493837"/>
    <w:p w14:paraId="1FF2BDC3" w14:textId="1F8EE406" w:rsidR="00266E63" w:rsidRDefault="00266E63" w:rsidP="00493837">
      <w:r>
        <w:t>Meantime, we were just creating a simple get request but now we will create get request for accessing the objects from DB:</w:t>
      </w:r>
    </w:p>
    <w:p w14:paraId="5A6A9CFD" w14:textId="77777777" w:rsidR="00266E63" w:rsidRDefault="00266E63" w:rsidP="00493837"/>
    <w:p w14:paraId="1DAEDBF1" w14:textId="0B8C6F48" w:rsidR="00266E63" w:rsidRDefault="00E44D93" w:rsidP="00E44D93">
      <w:pPr>
        <w:pStyle w:val="ListParagraph"/>
        <w:numPr>
          <w:ilvl w:val="0"/>
          <w:numId w:val="8"/>
        </w:numPr>
      </w:pPr>
      <w:r>
        <w:t>For this, we will create model class:</w:t>
      </w:r>
    </w:p>
    <w:p w14:paraId="0C25E0F2" w14:textId="77777777" w:rsidR="000B577D" w:rsidRDefault="000B577D" w:rsidP="000B577D">
      <w:pPr>
        <w:ind w:left="360"/>
      </w:pPr>
    </w:p>
    <w:p w14:paraId="701955B7" w14:textId="15C65A81" w:rsidR="000B577D" w:rsidRDefault="000B577D" w:rsidP="000B577D">
      <w:pPr>
        <w:ind w:left="360"/>
      </w:pPr>
      <w:r>
        <w:t>In which we mentioned name, tech, sub as parameters.</w:t>
      </w:r>
    </w:p>
    <w:p w14:paraId="65C25149" w14:textId="38C531A1" w:rsidR="000B577D" w:rsidRDefault="000B577D" w:rsidP="000B577D">
      <w:pPr>
        <w:ind w:left="360"/>
      </w:pPr>
      <w:r>
        <w:t xml:space="preserve">Need </w:t>
      </w:r>
      <w:proofErr w:type="gramStart"/>
      <w:r>
        <w:t>a</w:t>
      </w:r>
      <w:proofErr w:type="gramEnd"/>
      <w:r>
        <w:t xml:space="preserve"> export so that anyone can access it.</w:t>
      </w:r>
    </w:p>
    <w:p w14:paraId="16CB935D" w14:textId="77777777" w:rsidR="000B577D" w:rsidRDefault="000B577D" w:rsidP="000B577D">
      <w:pPr>
        <w:ind w:left="360"/>
      </w:pPr>
    </w:p>
    <w:p w14:paraId="46451EA9" w14:textId="77777777" w:rsidR="000B577D" w:rsidRDefault="000B577D" w:rsidP="000B577D">
      <w:pPr>
        <w:ind w:left="360"/>
      </w:pPr>
    </w:p>
    <w:p w14:paraId="7DA89D15" w14:textId="77777777" w:rsidR="00E44D93" w:rsidRDefault="00E44D93" w:rsidP="00E44D93">
      <w:pPr>
        <w:ind w:left="360"/>
      </w:pPr>
    </w:p>
    <w:p w14:paraId="0EB77645" w14:textId="77707104" w:rsidR="00E44D93" w:rsidRDefault="00EC5C70" w:rsidP="00E44D93">
      <w:pPr>
        <w:ind w:left="360"/>
      </w:pPr>
      <w:r w:rsidRPr="00EC5C70">
        <w:drawing>
          <wp:inline distT="0" distB="0" distL="0" distR="0" wp14:anchorId="2FACAF80" wp14:editId="7DC58B98">
            <wp:extent cx="5943600" cy="3096895"/>
            <wp:effectExtent l="0" t="0" r="0" b="190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
                    <a:stretch>
                      <a:fillRect/>
                    </a:stretch>
                  </pic:blipFill>
                  <pic:spPr>
                    <a:xfrm>
                      <a:off x="0" y="0"/>
                      <a:ext cx="5943600" cy="3096895"/>
                    </a:xfrm>
                    <a:prstGeom prst="rect">
                      <a:avLst/>
                    </a:prstGeom>
                  </pic:spPr>
                </pic:pic>
              </a:graphicData>
            </a:graphic>
          </wp:inline>
        </w:drawing>
      </w:r>
    </w:p>
    <w:p w14:paraId="1456A3DD" w14:textId="77777777" w:rsidR="00EC5C70" w:rsidRDefault="00EC5C70" w:rsidP="00E44D93">
      <w:pPr>
        <w:ind w:left="360"/>
      </w:pPr>
    </w:p>
    <w:p w14:paraId="3BFC2E73" w14:textId="27B8130D" w:rsidR="002436C5" w:rsidRDefault="002436C5" w:rsidP="003F5C85">
      <w:pPr>
        <w:ind w:left="360"/>
      </w:pPr>
      <w:r>
        <w:t>Below, we are exporting this js file on line 3 and using it in our get method.</w:t>
      </w:r>
    </w:p>
    <w:p w14:paraId="162A5855" w14:textId="77777777" w:rsidR="00A71BFF" w:rsidRDefault="00A71BFF" w:rsidP="003F5C85">
      <w:pPr>
        <w:ind w:left="360"/>
      </w:pPr>
    </w:p>
    <w:p w14:paraId="0EC73EDC" w14:textId="18E4D1DB" w:rsidR="00A71BFF" w:rsidRDefault="00A71BFF" w:rsidP="003F5C85">
      <w:pPr>
        <w:ind w:left="360"/>
      </w:pPr>
      <w:r>
        <w:t xml:space="preserve">We are using </w:t>
      </w:r>
      <w:hyperlink r:id="rId44" w:history="1">
        <w:r w:rsidRPr="00451505">
          <w:rPr>
            <w:rStyle w:val="Hyperlink"/>
            <w:rFonts w:ascii="Segoe UI" w:hAnsi="Segoe UI" w:cs="Segoe UI"/>
            <w:sz w:val="18"/>
            <w:szCs w:val="18"/>
            <w:shd w:val="clear" w:color="auto" w:fill="FFFFFF"/>
          </w:rPr>
          <w:t>http://localhost:9000/aliens</w:t>
        </w:r>
      </w:hyperlink>
      <w:r>
        <w:t xml:space="preserve"> to access this method. When the call comes to this url then </w:t>
      </w:r>
    </w:p>
    <w:p w14:paraId="29E51FEB" w14:textId="77777777" w:rsidR="00A71BFF" w:rsidRDefault="00A71BFF" w:rsidP="003F5C85">
      <w:pPr>
        <w:ind w:left="360"/>
      </w:pPr>
    </w:p>
    <w:p w14:paraId="4B88F0E9" w14:textId="6CE39A41" w:rsidR="00A71BFF" w:rsidRDefault="00A71BFF" w:rsidP="003F5C85">
      <w:pPr>
        <w:ind w:left="360"/>
      </w:pPr>
      <w:r>
        <w:t xml:space="preserve">We have mentioned in our </w:t>
      </w:r>
      <w:r w:rsidRPr="00A71BFF">
        <w:rPr>
          <w:b/>
          <w:bCs/>
        </w:rPr>
        <w:t>app.js</w:t>
      </w:r>
      <w:r>
        <w:t xml:space="preserve"> file that when call comes to this method then use this router. Check line no: 16 and 18. It will call our “aliens.js” controller class.</w:t>
      </w:r>
    </w:p>
    <w:p w14:paraId="6FBA1069" w14:textId="5868E6F7" w:rsidR="008A255E" w:rsidRDefault="008A255E" w:rsidP="003F5C85">
      <w:pPr>
        <w:ind w:left="360"/>
      </w:pPr>
      <w:r>
        <w:t xml:space="preserve">In this file, </w:t>
      </w:r>
      <w:r w:rsidRPr="008B72A6">
        <w:rPr>
          <w:b/>
          <w:bCs/>
        </w:rPr>
        <w:t>it’s important to mention that it’s using</w:t>
      </w:r>
      <w:r>
        <w:t xml:space="preserve"> </w:t>
      </w:r>
      <w:r w:rsidRPr="008A255E">
        <w:rPr>
          <w:b/>
          <w:bCs/>
        </w:rPr>
        <w:t>json</w:t>
      </w:r>
      <w:r>
        <w:t xml:space="preserve"> </w:t>
      </w:r>
      <w:r w:rsidRPr="008B72A6">
        <w:rPr>
          <w:b/>
          <w:bCs/>
        </w:rPr>
        <w:t>data like line `14`.</w:t>
      </w:r>
    </w:p>
    <w:p w14:paraId="17CD791B" w14:textId="77777777" w:rsidR="00A71BFF" w:rsidRDefault="00A71BFF" w:rsidP="003F5C85">
      <w:pPr>
        <w:ind w:left="360"/>
      </w:pPr>
    </w:p>
    <w:p w14:paraId="17F931A2" w14:textId="3167B3E9" w:rsidR="00A71BFF" w:rsidRDefault="00A71BFF" w:rsidP="003F5C85">
      <w:pPr>
        <w:ind w:left="360"/>
      </w:pPr>
      <w:r w:rsidRPr="00A71BFF">
        <w:drawing>
          <wp:inline distT="0" distB="0" distL="0" distR="0" wp14:anchorId="726DCFC0" wp14:editId="0BFFA5A7">
            <wp:extent cx="4427203" cy="2992146"/>
            <wp:effectExtent l="0" t="0" r="5715"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5"/>
                    <a:stretch>
                      <a:fillRect/>
                    </a:stretch>
                  </pic:blipFill>
                  <pic:spPr>
                    <a:xfrm>
                      <a:off x="0" y="0"/>
                      <a:ext cx="4471382" cy="3022005"/>
                    </a:xfrm>
                    <a:prstGeom prst="rect">
                      <a:avLst/>
                    </a:prstGeom>
                  </pic:spPr>
                </pic:pic>
              </a:graphicData>
            </a:graphic>
          </wp:inline>
        </w:drawing>
      </w:r>
    </w:p>
    <w:p w14:paraId="43F5ED19" w14:textId="77777777" w:rsidR="002436C5" w:rsidRDefault="002436C5" w:rsidP="00E44D93">
      <w:pPr>
        <w:ind w:left="360"/>
      </w:pPr>
    </w:p>
    <w:p w14:paraId="7AB822D1" w14:textId="1A7122D2" w:rsidR="002F676D" w:rsidRDefault="002F676D" w:rsidP="00E44D93">
      <w:pPr>
        <w:ind w:left="360"/>
      </w:pPr>
      <w:r>
        <w:t>And inside our “aliens.js” file we have defined get method:</w:t>
      </w:r>
    </w:p>
    <w:p w14:paraId="30153B69" w14:textId="77777777" w:rsidR="002F676D" w:rsidRDefault="002F676D" w:rsidP="00E44D93">
      <w:pPr>
        <w:ind w:left="360"/>
      </w:pPr>
    </w:p>
    <w:p w14:paraId="22B9AE12" w14:textId="77777777" w:rsidR="002F676D" w:rsidRDefault="002F676D" w:rsidP="00E44D93">
      <w:pPr>
        <w:ind w:left="360"/>
      </w:pPr>
    </w:p>
    <w:p w14:paraId="0ECC92FF" w14:textId="09E01C98" w:rsidR="002436C5" w:rsidRDefault="007153D5" w:rsidP="00E44D93">
      <w:pPr>
        <w:ind w:left="360"/>
      </w:pPr>
      <w:r w:rsidRPr="007153D5">
        <w:drawing>
          <wp:inline distT="0" distB="0" distL="0" distR="0" wp14:anchorId="75B59AB4" wp14:editId="66F93CC2">
            <wp:extent cx="5943600" cy="2352675"/>
            <wp:effectExtent l="0" t="0" r="0" b="0"/>
            <wp:docPr id="42" name="Picture 4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chat or text message&#10;&#10;Description automatically generated"/>
                    <pic:cNvPicPr/>
                  </pic:nvPicPr>
                  <pic:blipFill>
                    <a:blip r:embed="rId46"/>
                    <a:stretch>
                      <a:fillRect/>
                    </a:stretch>
                  </pic:blipFill>
                  <pic:spPr>
                    <a:xfrm>
                      <a:off x="0" y="0"/>
                      <a:ext cx="5943600" cy="2352675"/>
                    </a:xfrm>
                    <a:prstGeom prst="rect">
                      <a:avLst/>
                    </a:prstGeom>
                  </pic:spPr>
                </pic:pic>
              </a:graphicData>
            </a:graphic>
          </wp:inline>
        </w:drawing>
      </w:r>
    </w:p>
    <w:p w14:paraId="54C485A7" w14:textId="77777777" w:rsidR="007153D5" w:rsidRDefault="007153D5" w:rsidP="00E44D93">
      <w:pPr>
        <w:ind w:left="360"/>
      </w:pPr>
    </w:p>
    <w:p w14:paraId="5C68CBFD" w14:textId="77777777" w:rsidR="00314ACC" w:rsidRDefault="00314ACC" w:rsidP="00E44D93">
      <w:pPr>
        <w:ind w:left="360"/>
      </w:pPr>
    </w:p>
    <w:p w14:paraId="6B365D6E" w14:textId="4515A18C" w:rsidR="00314ACC" w:rsidRPr="003B18A2" w:rsidRDefault="008B72A6" w:rsidP="00E44D93">
      <w:pPr>
        <w:ind w:left="360"/>
        <w:rPr>
          <w:b/>
          <w:bCs/>
        </w:rPr>
      </w:pPr>
      <w:r w:rsidRPr="003B18A2">
        <w:rPr>
          <w:b/>
          <w:bCs/>
        </w:rPr>
        <w:t>Post method</w:t>
      </w:r>
      <w:proofErr w:type="gramStart"/>
      <w:r w:rsidRPr="003B18A2">
        <w:rPr>
          <w:b/>
          <w:bCs/>
        </w:rPr>
        <w:t>:</w:t>
      </w:r>
      <w:r w:rsidR="003A7137">
        <w:rPr>
          <w:b/>
          <w:bCs/>
        </w:rPr>
        <w:t xml:space="preserve">  “</w:t>
      </w:r>
      <w:proofErr w:type="gramEnd"/>
      <w:r w:rsidR="003A7137">
        <w:rPr>
          <w:rFonts w:ascii="Segoe UI" w:hAnsi="Segoe UI" w:cs="Segoe UI"/>
          <w:color w:val="212121"/>
          <w:sz w:val="18"/>
          <w:szCs w:val="18"/>
          <w:shd w:val="clear" w:color="auto" w:fill="FFFFFF"/>
        </w:rPr>
        <w:t>http://localhost:9000/aliens</w:t>
      </w:r>
      <w:r w:rsidR="003A7137">
        <w:rPr>
          <w:b/>
          <w:bCs/>
        </w:rPr>
        <w:t>”</w:t>
      </w:r>
    </w:p>
    <w:p w14:paraId="5668233E" w14:textId="77777777" w:rsidR="005D5858" w:rsidRDefault="005D5858" w:rsidP="00E44D93">
      <w:pPr>
        <w:ind w:left="360"/>
      </w:pPr>
    </w:p>
    <w:p w14:paraId="5C523CDD" w14:textId="5041528A" w:rsidR="003B18A2" w:rsidRDefault="00736D99" w:rsidP="00E44D93">
      <w:pPr>
        <w:ind w:left="360"/>
      </w:pPr>
      <w:r w:rsidRPr="00736D99">
        <w:drawing>
          <wp:inline distT="0" distB="0" distL="0" distR="0" wp14:anchorId="75084D79" wp14:editId="3998C8F8">
            <wp:extent cx="3941937" cy="4230844"/>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3990667" cy="4283146"/>
                    </a:xfrm>
                    <a:prstGeom prst="rect">
                      <a:avLst/>
                    </a:prstGeom>
                  </pic:spPr>
                </pic:pic>
              </a:graphicData>
            </a:graphic>
          </wp:inline>
        </w:drawing>
      </w:r>
    </w:p>
    <w:p w14:paraId="78D8379D" w14:textId="0B1540C5" w:rsidR="00642EC3" w:rsidRDefault="00680B2A" w:rsidP="00E44D93">
      <w:pPr>
        <w:ind w:left="360"/>
      </w:pPr>
      <w:r w:rsidRPr="00680B2A">
        <w:lastRenderedPageBreak/>
        <w:drawing>
          <wp:inline distT="0" distB="0" distL="0" distR="0" wp14:anchorId="49626D34" wp14:editId="45537614">
            <wp:extent cx="2660650" cy="3997915"/>
            <wp:effectExtent l="0" t="0" r="0" b="317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8"/>
                    <a:stretch>
                      <a:fillRect/>
                    </a:stretch>
                  </pic:blipFill>
                  <pic:spPr>
                    <a:xfrm>
                      <a:off x="0" y="0"/>
                      <a:ext cx="2684714" cy="4034073"/>
                    </a:xfrm>
                    <a:prstGeom prst="rect">
                      <a:avLst/>
                    </a:prstGeom>
                  </pic:spPr>
                </pic:pic>
              </a:graphicData>
            </a:graphic>
          </wp:inline>
        </w:drawing>
      </w:r>
    </w:p>
    <w:p w14:paraId="62690490" w14:textId="77777777" w:rsidR="00680B2A" w:rsidRDefault="00680B2A" w:rsidP="00E44D93">
      <w:pPr>
        <w:ind w:left="360"/>
      </w:pPr>
    </w:p>
    <w:p w14:paraId="5DE0265A" w14:textId="0DF01FE6" w:rsidR="00680B2A" w:rsidRDefault="007472BD" w:rsidP="00E44D93">
      <w:pPr>
        <w:ind w:left="360"/>
      </w:pPr>
      <w:r w:rsidRPr="007472BD">
        <w:lastRenderedPageBreak/>
        <w:drawing>
          <wp:inline distT="0" distB="0" distL="0" distR="0" wp14:anchorId="50048183" wp14:editId="7C92172A">
            <wp:extent cx="5943600" cy="7479665"/>
            <wp:effectExtent l="0" t="0" r="0" b="63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9"/>
                    <a:stretch>
                      <a:fillRect/>
                    </a:stretch>
                  </pic:blipFill>
                  <pic:spPr>
                    <a:xfrm>
                      <a:off x="0" y="0"/>
                      <a:ext cx="5943600" cy="7479665"/>
                    </a:xfrm>
                    <a:prstGeom prst="rect">
                      <a:avLst/>
                    </a:prstGeom>
                  </pic:spPr>
                </pic:pic>
              </a:graphicData>
            </a:graphic>
          </wp:inline>
        </w:drawing>
      </w:r>
    </w:p>
    <w:p w14:paraId="553796BA" w14:textId="77777777" w:rsidR="00F70C32" w:rsidRDefault="00F70C32" w:rsidP="00E44D93">
      <w:pPr>
        <w:ind w:left="360"/>
      </w:pPr>
    </w:p>
    <w:p w14:paraId="60420E81" w14:textId="77777777" w:rsidR="00F70C32" w:rsidRDefault="00F70C32" w:rsidP="00E44D93">
      <w:pPr>
        <w:ind w:left="360"/>
      </w:pPr>
    </w:p>
    <w:p w14:paraId="14853487" w14:textId="77777777" w:rsidR="005D5858" w:rsidRDefault="005D5858" w:rsidP="00E44D93">
      <w:pPr>
        <w:ind w:left="360"/>
      </w:pPr>
    </w:p>
    <w:p w14:paraId="52CD570A" w14:textId="77777777" w:rsidR="00EC5C70" w:rsidRDefault="00EC5C70" w:rsidP="00E44D93">
      <w:pPr>
        <w:ind w:left="360"/>
      </w:pPr>
    </w:p>
    <w:p w14:paraId="450C3F23" w14:textId="628F618C" w:rsidR="00C21F5B" w:rsidRDefault="003F5C85">
      <w:r>
        <w:lastRenderedPageBreak/>
        <w:t xml:space="preserve"> </w:t>
      </w:r>
    </w:p>
    <w:p w14:paraId="6429A654" w14:textId="5BBFA7A6" w:rsidR="00C21F5B" w:rsidRDefault="003F5C85">
      <w:r>
        <w:tab/>
      </w:r>
    </w:p>
    <w:p w14:paraId="538250ED" w14:textId="77777777" w:rsidR="00A66BD5" w:rsidRDefault="00A66BD5"/>
    <w:p w14:paraId="21C5ECC8" w14:textId="77777777" w:rsidR="00A66BD5" w:rsidRDefault="00A66BD5"/>
    <w:p w14:paraId="097CF258" w14:textId="77777777" w:rsidR="00A66BD5" w:rsidRDefault="00A66BD5"/>
    <w:p w14:paraId="091595F2" w14:textId="77777777" w:rsidR="00A66BD5" w:rsidRDefault="00A66BD5"/>
    <w:p w14:paraId="7D545C8E" w14:textId="77777777" w:rsidR="00A66BD5" w:rsidRDefault="00A66BD5"/>
    <w:p w14:paraId="6128B481" w14:textId="77777777" w:rsidR="00A66BD5" w:rsidRDefault="00A66BD5"/>
    <w:p w14:paraId="6037E188" w14:textId="77777777" w:rsidR="00A66BD5" w:rsidRDefault="00A66BD5"/>
    <w:p w14:paraId="1553E79B" w14:textId="77777777" w:rsidR="00A66BD5" w:rsidRDefault="00A66BD5"/>
    <w:p w14:paraId="59A2BCB8" w14:textId="77777777" w:rsidR="00A66BD5" w:rsidRPr="001904D5" w:rsidRDefault="00A66BD5"/>
    <w:sectPr w:rsidR="00A66BD5" w:rsidRPr="001904D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A390E"/>
    <w:multiLevelType w:val="hybridMultilevel"/>
    <w:tmpl w:val="3A564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E5BC2"/>
    <w:multiLevelType w:val="hybridMultilevel"/>
    <w:tmpl w:val="2E06E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721F0C"/>
    <w:multiLevelType w:val="hybridMultilevel"/>
    <w:tmpl w:val="D8607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1B72E2"/>
    <w:multiLevelType w:val="hybridMultilevel"/>
    <w:tmpl w:val="D49E7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3926E8"/>
    <w:multiLevelType w:val="hybridMultilevel"/>
    <w:tmpl w:val="6030A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5911C6"/>
    <w:multiLevelType w:val="hybridMultilevel"/>
    <w:tmpl w:val="89D88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2D0E6B"/>
    <w:multiLevelType w:val="hybridMultilevel"/>
    <w:tmpl w:val="06125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854902"/>
    <w:multiLevelType w:val="hybridMultilevel"/>
    <w:tmpl w:val="EAEA9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9738166">
    <w:abstractNumId w:val="3"/>
  </w:num>
  <w:num w:numId="2" w16cid:durableId="996375441">
    <w:abstractNumId w:val="5"/>
  </w:num>
  <w:num w:numId="3" w16cid:durableId="731269061">
    <w:abstractNumId w:val="1"/>
  </w:num>
  <w:num w:numId="4" w16cid:durableId="1493791165">
    <w:abstractNumId w:val="0"/>
  </w:num>
  <w:num w:numId="5" w16cid:durableId="195506798">
    <w:abstractNumId w:val="2"/>
  </w:num>
  <w:num w:numId="6" w16cid:durableId="614558550">
    <w:abstractNumId w:val="6"/>
  </w:num>
  <w:num w:numId="7" w16cid:durableId="498499288">
    <w:abstractNumId w:val="7"/>
  </w:num>
  <w:num w:numId="8" w16cid:durableId="16356730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62D"/>
    <w:rsid w:val="000013F9"/>
    <w:rsid w:val="000435A7"/>
    <w:rsid w:val="00072464"/>
    <w:rsid w:val="00097D55"/>
    <w:rsid w:val="000B577D"/>
    <w:rsid w:val="00103A0F"/>
    <w:rsid w:val="0012464A"/>
    <w:rsid w:val="00134554"/>
    <w:rsid w:val="0014649B"/>
    <w:rsid w:val="0015253F"/>
    <w:rsid w:val="00171412"/>
    <w:rsid w:val="001904D5"/>
    <w:rsid w:val="00191B5C"/>
    <w:rsid w:val="001B34A6"/>
    <w:rsid w:val="001C1A2B"/>
    <w:rsid w:val="002436C5"/>
    <w:rsid w:val="0025761A"/>
    <w:rsid w:val="002605F0"/>
    <w:rsid w:val="00266E63"/>
    <w:rsid w:val="00282161"/>
    <w:rsid w:val="00282A8C"/>
    <w:rsid w:val="002961B8"/>
    <w:rsid w:val="002B2F5C"/>
    <w:rsid w:val="002B66A6"/>
    <w:rsid w:val="002C285B"/>
    <w:rsid w:val="002D6049"/>
    <w:rsid w:val="002E67A2"/>
    <w:rsid w:val="002F09C6"/>
    <w:rsid w:val="002F676D"/>
    <w:rsid w:val="00314ACC"/>
    <w:rsid w:val="00323CB5"/>
    <w:rsid w:val="003247DA"/>
    <w:rsid w:val="00324CAB"/>
    <w:rsid w:val="003578F7"/>
    <w:rsid w:val="00395F26"/>
    <w:rsid w:val="003A5B73"/>
    <w:rsid w:val="003A7137"/>
    <w:rsid w:val="003B18A2"/>
    <w:rsid w:val="003B7D77"/>
    <w:rsid w:val="003B7E87"/>
    <w:rsid w:val="003C52E9"/>
    <w:rsid w:val="003F118D"/>
    <w:rsid w:val="003F5C85"/>
    <w:rsid w:val="00411356"/>
    <w:rsid w:val="00425E07"/>
    <w:rsid w:val="004353DE"/>
    <w:rsid w:val="00436B9D"/>
    <w:rsid w:val="0046269C"/>
    <w:rsid w:val="00470A3B"/>
    <w:rsid w:val="00474F6D"/>
    <w:rsid w:val="00493837"/>
    <w:rsid w:val="004C29C6"/>
    <w:rsid w:val="004D1D44"/>
    <w:rsid w:val="004E13DB"/>
    <w:rsid w:val="004E32F7"/>
    <w:rsid w:val="00502E1B"/>
    <w:rsid w:val="005A3A15"/>
    <w:rsid w:val="005B667D"/>
    <w:rsid w:val="005C462D"/>
    <w:rsid w:val="005D5858"/>
    <w:rsid w:val="005D7CA1"/>
    <w:rsid w:val="005F2FD1"/>
    <w:rsid w:val="00612E76"/>
    <w:rsid w:val="00620F0E"/>
    <w:rsid w:val="00631289"/>
    <w:rsid w:val="00642EC3"/>
    <w:rsid w:val="006460F4"/>
    <w:rsid w:val="00680B2A"/>
    <w:rsid w:val="00685FA6"/>
    <w:rsid w:val="006970AF"/>
    <w:rsid w:val="006A5869"/>
    <w:rsid w:val="006B6CB7"/>
    <w:rsid w:val="007153D5"/>
    <w:rsid w:val="0071750D"/>
    <w:rsid w:val="00736D99"/>
    <w:rsid w:val="007472BD"/>
    <w:rsid w:val="00752107"/>
    <w:rsid w:val="00821422"/>
    <w:rsid w:val="00883296"/>
    <w:rsid w:val="00886432"/>
    <w:rsid w:val="008A255E"/>
    <w:rsid w:val="008A58FE"/>
    <w:rsid w:val="008A6D77"/>
    <w:rsid w:val="008B72A6"/>
    <w:rsid w:val="00904339"/>
    <w:rsid w:val="009064C2"/>
    <w:rsid w:val="00925014"/>
    <w:rsid w:val="00937EEB"/>
    <w:rsid w:val="00943337"/>
    <w:rsid w:val="009B7BDB"/>
    <w:rsid w:val="009E52B2"/>
    <w:rsid w:val="009F447E"/>
    <w:rsid w:val="00A044C6"/>
    <w:rsid w:val="00A11033"/>
    <w:rsid w:val="00A31C4E"/>
    <w:rsid w:val="00A41321"/>
    <w:rsid w:val="00A5120C"/>
    <w:rsid w:val="00A5312E"/>
    <w:rsid w:val="00A5741D"/>
    <w:rsid w:val="00A66BD5"/>
    <w:rsid w:val="00A71BFF"/>
    <w:rsid w:val="00AB492A"/>
    <w:rsid w:val="00B05553"/>
    <w:rsid w:val="00B80996"/>
    <w:rsid w:val="00BB5F7B"/>
    <w:rsid w:val="00BE0721"/>
    <w:rsid w:val="00C03C46"/>
    <w:rsid w:val="00C1105D"/>
    <w:rsid w:val="00C20B98"/>
    <w:rsid w:val="00C21F5B"/>
    <w:rsid w:val="00C53CF9"/>
    <w:rsid w:val="00C87A19"/>
    <w:rsid w:val="00C95A24"/>
    <w:rsid w:val="00CB622D"/>
    <w:rsid w:val="00CF626D"/>
    <w:rsid w:val="00D31E74"/>
    <w:rsid w:val="00D42476"/>
    <w:rsid w:val="00D60DA2"/>
    <w:rsid w:val="00D67CB6"/>
    <w:rsid w:val="00D80562"/>
    <w:rsid w:val="00D84C3F"/>
    <w:rsid w:val="00DA78F2"/>
    <w:rsid w:val="00DE069F"/>
    <w:rsid w:val="00DF18E1"/>
    <w:rsid w:val="00E23B7B"/>
    <w:rsid w:val="00E2679D"/>
    <w:rsid w:val="00E33F64"/>
    <w:rsid w:val="00E3738E"/>
    <w:rsid w:val="00E436D7"/>
    <w:rsid w:val="00E44D93"/>
    <w:rsid w:val="00E67AF7"/>
    <w:rsid w:val="00E67F35"/>
    <w:rsid w:val="00E842EA"/>
    <w:rsid w:val="00E94BB5"/>
    <w:rsid w:val="00EC5C70"/>
    <w:rsid w:val="00EF0740"/>
    <w:rsid w:val="00EF232D"/>
    <w:rsid w:val="00F02D0C"/>
    <w:rsid w:val="00F70C32"/>
    <w:rsid w:val="00F77203"/>
    <w:rsid w:val="00FA0E24"/>
    <w:rsid w:val="00FA3771"/>
    <w:rsid w:val="00FC52A7"/>
    <w:rsid w:val="00FD7F07"/>
    <w:rsid w:val="00FE6B7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CC16489"/>
  <w15:chartTrackingRefBased/>
  <w15:docId w15:val="{EC927A74-6EF9-8E46-91CE-D321902AD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12E76"/>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612E76"/>
    <w:rPr>
      <w:rFonts w:ascii="Courier New" w:eastAsia="Times New Roman" w:hAnsi="Courier New" w:cs="Courier New"/>
      <w:sz w:val="20"/>
      <w:szCs w:val="20"/>
    </w:rPr>
  </w:style>
  <w:style w:type="paragraph" w:styleId="ListParagraph">
    <w:name w:val="List Paragraph"/>
    <w:basedOn w:val="Normal"/>
    <w:uiPriority w:val="34"/>
    <w:qFormat/>
    <w:rsid w:val="002605F0"/>
    <w:pPr>
      <w:ind w:left="720"/>
      <w:contextualSpacing/>
    </w:pPr>
  </w:style>
  <w:style w:type="character" w:styleId="Hyperlink">
    <w:name w:val="Hyperlink"/>
    <w:basedOn w:val="DefaultParagraphFont"/>
    <w:uiPriority w:val="99"/>
    <w:unhideWhenUsed/>
    <w:rsid w:val="00A71BFF"/>
    <w:rPr>
      <w:color w:val="0563C1" w:themeColor="hyperlink"/>
      <w:u w:val="single"/>
    </w:rPr>
  </w:style>
  <w:style w:type="character" w:styleId="UnresolvedMention">
    <w:name w:val="Unresolved Mention"/>
    <w:basedOn w:val="DefaultParagraphFont"/>
    <w:uiPriority w:val="99"/>
    <w:semiHidden/>
    <w:unhideWhenUsed/>
    <w:rsid w:val="00A71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664865">
      <w:bodyDiv w:val="1"/>
      <w:marLeft w:val="0"/>
      <w:marRight w:val="0"/>
      <w:marTop w:val="0"/>
      <w:marBottom w:val="0"/>
      <w:divBdr>
        <w:top w:val="none" w:sz="0" w:space="0" w:color="auto"/>
        <w:left w:val="none" w:sz="0" w:space="0" w:color="auto"/>
        <w:bottom w:val="none" w:sz="0" w:space="0" w:color="auto"/>
        <w:right w:val="none" w:sz="0" w:space="0" w:color="auto"/>
      </w:divBdr>
    </w:div>
    <w:div w:id="973557893">
      <w:bodyDiv w:val="1"/>
      <w:marLeft w:val="0"/>
      <w:marRight w:val="0"/>
      <w:marTop w:val="0"/>
      <w:marBottom w:val="0"/>
      <w:divBdr>
        <w:top w:val="none" w:sz="0" w:space="0" w:color="auto"/>
        <w:left w:val="none" w:sz="0" w:space="0" w:color="auto"/>
        <w:bottom w:val="none" w:sz="0" w:space="0" w:color="auto"/>
        <w:right w:val="none" w:sz="0" w:space="0" w:color="auto"/>
      </w:divBdr>
      <w:divsChild>
        <w:div w:id="2017995113">
          <w:marLeft w:val="0"/>
          <w:marRight w:val="0"/>
          <w:marTop w:val="0"/>
          <w:marBottom w:val="0"/>
          <w:divBdr>
            <w:top w:val="none" w:sz="0" w:space="0" w:color="auto"/>
            <w:left w:val="none" w:sz="0" w:space="0" w:color="auto"/>
            <w:bottom w:val="none" w:sz="0" w:space="0" w:color="auto"/>
            <w:right w:val="none" w:sz="0" w:space="0" w:color="auto"/>
          </w:divBdr>
          <w:divsChild>
            <w:div w:id="2346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3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localhost:9000/alien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25</Pages>
  <Words>1304</Words>
  <Characters>7435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171</cp:revision>
  <dcterms:created xsi:type="dcterms:W3CDTF">2023-04-10T13:39:00Z</dcterms:created>
  <dcterms:modified xsi:type="dcterms:W3CDTF">2023-04-11T15:52:00Z</dcterms:modified>
</cp:coreProperties>
</file>